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80FC" w14:textId="77777777" w:rsidR="00B6166A" w:rsidRPr="00B6166A" w:rsidRDefault="00B6166A" w:rsidP="00B6166A">
      <w:pPr>
        <w:spacing w:before="240"/>
        <w:jc w:val="center"/>
        <w:rPr>
          <w:rFonts w:ascii="Arial" w:hAnsi="Arial" w:cs="Arial"/>
          <w:b/>
          <w:bCs/>
          <w:color w:val="005293"/>
          <w:sz w:val="48"/>
          <w:szCs w:val="48"/>
        </w:rPr>
      </w:pPr>
      <w:r w:rsidRPr="00B6166A">
        <w:rPr>
          <w:rFonts w:ascii="Arial" w:hAnsi="Arial" w:cs="Arial"/>
          <w:b/>
          <w:bCs/>
          <w:color w:val="005293"/>
          <w:sz w:val="48"/>
          <w:szCs w:val="48"/>
          <w:lang w:val="pl-PL"/>
        </w:rPr>
        <w:t>Czy masz Medicare?</w:t>
      </w:r>
    </w:p>
    <w:p w14:paraId="76A68CA3" w14:textId="1EC60898" w:rsidR="00B6166A" w:rsidRPr="00B6166A" w:rsidRDefault="00C038C2" w:rsidP="00B6166A">
      <w:pPr>
        <w:spacing w:before="240"/>
        <w:jc w:val="center"/>
        <w:rPr>
          <w:rFonts w:ascii="Arial" w:hAnsi="Arial" w:cs="Arial"/>
          <w:color w:val="005293"/>
          <w:sz w:val="40"/>
          <w:szCs w:val="40"/>
        </w:rPr>
      </w:pPr>
      <w:r w:rsidRPr="00F66E34">
        <w:rPr>
          <w:rFonts w:ascii="Arial" w:hAnsi="Arial" w:cs="Arial"/>
          <w:noProof/>
          <w:color w:val="005293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0B4051B" wp14:editId="7AD0D52F">
                <wp:simplePos x="0" y="0"/>
                <wp:positionH relativeFrom="page">
                  <wp:posOffset>592455</wp:posOffset>
                </wp:positionH>
                <wp:positionV relativeFrom="paragraph">
                  <wp:posOffset>831850</wp:posOffset>
                </wp:positionV>
                <wp:extent cx="6405245" cy="850265"/>
                <wp:effectExtent l="0" t="0" r="0" b="6985"/>
                <wp:wrapSquare wrapText="bothSides"/>
                <wp:docPr id="884490970" name="Group 884490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245" cy="850265"/>
                          <a:chOff x="0" y="0"/>
                          <a:chExt cx="6405245" cy="850265"/>
                        </a:xfrm>
                      </wpg:grpSpPr>
                      <pic:pic xmlns:pic="http://schemas.openxmlformats.org/drawingml/2006/picture">
                        <pic:nvPicPr>
                          <pic:cNvPr id="1471800695" name="Picture 1471800695" descr="A close-up of a stack of money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alphaModFix amt="70000"/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850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538644638" name="Picture 538644638" descr="A close-up of a stack of money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alphaModFix amt="70000"/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00" y="0"/>
                            <a:ext cx="1261745" cy="850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8FBF9B" id="Group 884490970" o:spid="_x0000_s1026" style="position:absolute;margin-left:46.65pt;margin-top:65.5pt;width:504.35pt;height:66.95pt;z-index:251658241;mso-position-horizontal-relative:page" coordsize="64052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qZacuAwAAbAoAAA4AAABkcnMvZTJvRG9jLnhtbOxWXW/aMBR9n7T/&#10;YGXS3toQCpSxQlWVtprUbWgfP8A4TmLVsS3bEPj3O3aAQZm2qnuq1Eo1/ri+PvfcexxfXK5qSZbc&#10;OqHVOMlOOwnhiulcqHKc/PxxezJMiPNU5VRqxcfJmrvkcvL2zUVjRryrKy1zbgmcKDdqzDipvDej&#10;NHWs4jV1p9pwhcVC25p6DG2Z5pY28F7LtNvpDNJG29xYzbhzmJ22i8kk+i8KzvzXonDcEzlOgM3H&#10;1sZ2Htp0ckFHpaWmEmwDgz4DRU2FwqE7V1PqKVlYceSqFsxqpwt/ynSd6qIQjMcYEE3WeRTNndUL&#10;E2MpR01pdjSB2kc8Pdst+7K8s+a7mVkw0ZgSXMRRiGVV2Dr8AiVZRcrWO8r4yhOGyUGv0+/2+glh&#10;WBv2O91Bv+WUVSD+aBurbv6+Md0emx6AMYKN8L9hAL0jBv5dKdjlF5YnGyf1k3zU1D4szAmSZagX&#10;cyGFX8fCQ1oCKLWcCTaz7QBkziwROYTQO8+GKM8PYEbRGoUPs3A62V/JuWOoxSvCpHb8ZGGILggN&#10;emEPoVtDMuv371ZXH2MzDebCeEiN0IXXkIRgVMo1Kbnilnqek0b4ikjdEKZVIXJokYd8BKgBXYuV&#10;Bi7vNXtwROnriqqSXzkDrQB4sE4PzePwINC5FOZWSBmqI/Q3lCKWR3X5h6y0NT/VbFFz5VsRWy4R&#10;i1auEsYlxI54Peeg0X7KM5QWCPGg0FihfFQZlaain3V+K1aE1oB93sFfW3j5QnvwFqDFW4RfS0uW&#10;FPqnjOHEfvTgKprzdrrX3+111MNrO52dbedRkztPwa2xzu+cNpXwkWJY7Y5GP9ASMVj2DczGe8Z5&#10;yz2rwnQB9jbzwf12IVL9m92QBwdtknkDXKAgpD3if4o2s+4gOz/WJs7b7g6R3HFdk9AB3QDa8ru8&#10;dwEyTLcmAbRUoVU6pL5dbWd4vGixJQaMy+0mLzmxFBnMsi5ojEVFR3t2MdAQ2qbaEGlbpei8GJX3&#10;z4aDXm9whm/cocj3Fl41/qrxKKT/1ng/64UrKSHHX+EXp/T4dceTJjKzeX6FN9P+GP39R+LkFwAA&#10;AP//AwBQSwMECgAAAAAAAAAhAH8YIaW0kQAAtJEAABUAAABkcnMvbWVkaWEvaW1hZ2UxLmpwZWf/&#10;2P/gABBKRklGAAEBAQDcANwAAP/bAEMAAgEBAQEBAgEBAQICAgICBAMCAgICBQQEAwQGBQYGBgUG&#10;BgYHCQgGBwkHBgYICwgJCgoKCgoGCAsMCwoMCQoKCv/bAEMBAgICAgICBQMDBQoHBgcKCgoKCgoK&#10;CgoKCgoKCgoKCgoKCgoKCgoKCgoKCgoKCgoKCgoKCgoKCgoKCgoKCgoKCv/AABEIAM0BM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re5l8A&#10;fGzwPb6jqhivV1GFJLOZFxvyoYFcjPTB5xjJzg15lr2nePv2d9RuJLKWS40V3/ehQzNEG4XGSQuA&#10;FHGBxg+tfDv7Nf7Rvxj8IeKpviZqfijU/EOieHbOaODwSsm2W1UKPLKR5OQBheT/ABdTX6afs8fF&#10;7wb+1d+z/o/xHvdNhtv+EgsfMj0+5mHmQNk/KwGPmGMkDOM8ZFaVqDp9bnm5XndLMP3clyzW8X2V&#10;rteV3p1Nf4E/Ea2+KPh6S2uI9t1bqUZm5JwM5Bx3XBz0+ldQdRlt3uortFZo2484hQe3fjIHp6HF&#10;eK67aan+zj41a+06BpdLuMCZIYyFV/vbunBxn/62a9r8N61onjrRo9Wi3ZZjuwp56Zz6H275+uM4&#10;y0sz15R6oj09o9XDLGPLMzK0z88KSowSDn/HIHet7X4WstNVY8hXVQFwPu5JPfsc9en0ojmh0+2W&#10;3YiNNh2jcPnXB4yOpI9/Skm1ZCVa5tmTsyMAM8dePoOvpQSULa5S1RJJIldNoDHb936j355x3963&#10;rKeJbbAi2w+XtjUKBkdMcDn6fXAPUc35ipN9qMkLrN8qcjcRzwT1H0OOf11NHujbGS2KlVZdy7hj&#10;DDtx05PTsBnk1TuIq6xpU1ncGWEKLZpM+Wy9sE8/z59z2pmiahcjVmSK2w20gyRx9BgDPv0+n41v&#10;4gv7OS2ZGKt8qtJHjdu54OOc4A9qr2dmlkn2e3dfLaQiRiBg++4Yz1xg+/4G4bEy72AdWVnZs/J0&#10;X1H4fyPvmmi8edTAsfl/89GVvmI7njn/APWKjTyJSyJI23b99fujBxz6deuegOamSGa2OwsQu35W&#10;VsrtxuwSPY9+o6VIXGiEQwJI0ZVPuANweMEZ/TA9uOlVprsQXHmM67m4VVYjbycn17Y4H0pGvY9s&#10;lvBG7FpAWO0rg8Y/HIPH+BxEspmKxR20m3s0a8HJx/Td74PNAtiW6VjKrMD3O4AEYz93IGQP65qz&#10;CFG1lbbt9xx8uOc8Hg9PT3qAByolaBtsceGO7gLz3GfTqOOPxrg/H37QHhHwBf8A9g2DPdXzR7jF&#10;GCdvHX36nvnqB1xWdWtTox5puyNadOpWfLBXPQFjhuB5y26NGWHl4CkH178jr09ah+1CRNzSq4Zh&#10;uk/vYTGeO2c//rrxW+/aj8S2bG6l06C5tvLz5aSFnUE8rz06/wAua9G+HnxF0j4h6BDrmn2ZgkZ3&#10;DQMCpBJxyCe5+tY4fG4fEy5YPU1rYOvh4801oblwsbOlzdWqt+8wsjZAHOcDB4Pt06Y4rx39pr9n&#10;WD4k6UfF/gXbY+ILH99G6x5EnGcMOQ2R29hyAM17FcpLJsjZWdQv7v8AdrnPy8A9s8cd+SKj067k&#10;u1ktXCqqt+62rgY7c88c4z+ldRzxkfJ/wO+N974WvW06W5kjmtJPJ1WzuJjuj5AJfr94gFeDx+BP&#10;1j4O8W6b4i0iO6t5/mZN0giYDDdPbHP9PUV4Z+1F+zeusSf8Lj+GNlGutWcRe4tW2+XcqQCdwbA4&#10;Xp6HHfFc78B/jW2nW3ni5kXc/lyWcgy1u+QDG54+bk9u3Y9Z1ia6TifWDSPE29Fyix7d/wB7I7de&#10;2R0/lwasW8qy2hhWZVVgSq4xvO7hvTqx/PjiuY0HxLaeItNWa0mVmkCq6r/yzXjseg/H69zXQ2ss&#10;0qN5W11j5Zu5/hI59fT29sVRjbU8n/ax/ZM8LftNfDi6067t/KvVjf7JeKnzISBnPTIPQjpX84f/&#10;AAUP/ZL8b/ss/GzUND8SaNJa77glWUkxup6Oh6YIPb6cY5/qdso3Eqq+7aF/iYfr/FjgHnPbjufl&#10;7/gqF/wTV8Gft5/BG70j7FHZ+KrK3kl0HVFjXKSYztbHJjb5cgZ6g9cVny8s+ePzKvzR5X8j+Ymy&#10;kcNuV2XdgMy+nHPtx/T0q9JdSStvnmDNJ8z/AO1z656+39eK0PjJ8HviF+z58T9V+EfxS0GbTdZ0&#10;e6MVxb3EZG4A8Ov95SOQRwRWDb3asFLEburHd19K6UznNOKVmV4nhkZccM4O3OT/AIHnqSKWONJG&#10;ZrZWGG+by1PcY649T+o61XSXChYyv3edvGfTP/6+cVYguLWZlMeflUhm2gt+fcHPTvjNWALMzMUg&#10;dtrDaigHgDPHTr+vTmiWIoxdUXC8bVXdgdwfQ4H1560hCxbnMkirtASSL7oJJwRnA7j/AOtTJIbm&#10;Z1EY3BeW+bcpGPpkjPUe/vQAgmk8jMcvG3lfX0J4/wD15/ClecAZMO5mJZn4LHp+fH+FDBLld8ju&#10;Pmy6kHkn0/Dv/PgU6BGST7K8cf7v5du7jr17/Ud8UAJIFnAkYtICPlXqPvcf14/X1Fe3yDIi85+8&#10;3AB7c8Y/DimYWc+YDGzDhiwPy46Z47evv2FOATzVim8pGVsiN+c9j/n3J4IwABJCkUUckys2xm2t&#10;swBk8knoOM+vHtSMypE3lRdcpJ2yPTn6fn9acjpOvEhVRyVaMru54PT64/Ec9KDBCyrHuVNv3WYc&#10;Z4Hvx79u3XkA/Rvwt8S9K8NpqUPw9trO/uteuIY9Jv7gtyZZt6rcA8FVGcgEFiARyCK91+HXxR1D&#10;9mX4hj9sP7BqGp6HYrcafrXhPSpmjggnZ0jS8jjYhWDleWwOJFPXJr43/ZSvdG/4WKnwl8f3slnp&#10;/iCWO0MjRYNjd5Hlt83Qs+FP15FfQHw3vfG3g3V5/hr4u1PS77T9YEnh/VYZleMQygtGuA/QB2XD&#10;AgfvG9BjoqRjJJo/NcNiKuMpp3/fQ1i0u2q0frZ73V+x+vSWNh8UvBVnqGp2Kwy3tnHO0PmbmhZl&#10;JCHpz8wH+HNebDXNT+Cmqrol6bj7GZBs3DMarzwfQcAfyyeD5t/wSP8AixHq/wAKdU+Fnjj4mT67&#10;408O6ndQ61DdSGQ2lvDJ5UShiBlTsyCeSS3oce9fG/4fWXxN0SawuZpPLMAdDllZznIHHGOMDnPG&#10;R044ZU+Wdj9FyvHRx2BhW7rVb2fVadbnQWN/JqulWmvTXKzW1xHkMuCvTPtknJx6Y7YyJri8mkk+&#10;3BV2qPlXJA6Z59RjtXzv8G/ibq/wp1xfhT8R9SbM0pOn/aFyGt/4QT0De/vnpnHvcmp6OibX1K3d&#10;ZDugZ5AvPTb1HIPpzzR5Ha0XY2fToftVxZSYMm5TtDZz0zzweehGfXmra3hvLlbSEM8rAIdu3aq5&#10;HJPc59T07Cn+HbuF4P7Omm+/IfmZi2cHHX8cfh7VqWsfkuJGRV3SFST64HBGO4/LGfqcxPwi+YbO&#10;1+yOxZFUfME/i54+uQ38q5b4v/Hj4afAnwXdeM/ib4gWysbX5Y2k+ZppD92NEA3O5OAFAyT2rrLq&#10;6sy7CMM3lqS0a/ljOR349Bivkj9rvwNp/wAKf2lNF/bC+LyX3iXwLoOnmCTTFhM0egXG7K3yQjO8&#10;4JQnBK5B6ZpwjzSODMsVUweGdSC7avaKf2nbVpdbfelqvpz4beME8e+A7Hx3FpF1YwalbrOlvqUJ&#10;hlRSARvU4KnB+71Bz6EVurHH5EZM6u0gzHlw2enpx2/D6Yrwz9mb41/Fb463F38WtZ8P2Ph/4c38&#10;IHhOO6kLXt9Hlj9qlUYESsNpVeTjlsdB6/4P8V+DvGelyat4F8R2eqWsNxJC91p8wePdG5VwD03B&#10;gc+mB0IpSTTNMLiKeIoxknutLq17dUt7PdeTRajDl8b2UIM7hj5cE4G78OP/AKxw66uIrZXuLu4j&#10;8sbpGmZsBR17j26d+mOhMys8tm84ttiK5GFUr9fTHA//AFdvE/2hfiNcy67F8N9OlaGFVzqE7K2W&#10;OD8gwe/fgY5+o5cViI4Wjzy+Xqejh6EsRU5V/SN/WvH+pfE7WbjwF8NtXt7VUi3zX0mGLjOPlz1O&#10;Qc9xxnnr454g8Oa/4W1qaw8TQmO4uMhp+R5qA9Wb+Eew5HPatTw9qd94E8RR6jpczedbRbmG75UX&#10;OCDt4Q8dM54Fem3974T+OvgG5lsJEXULVW3MF+aKRQOMj3IyORz7ivDlH+0YNt++tl0a8j2Iy/s+&#10;SSXuPr1T8zwZbO1tl32qrbxqu4ecu3d8ucHPVsda9e/Zps9bD32p3I8qGYqYY3VlZ2xgtgj5SCMY&#10;9s/XgfD/AMPNV8b67/wi04Eklqzma4jbIgKnJPP3e+PT9K+gvDfhix8M6LDp9sV8mL/WN3Lf3j/P&#10;g8Z608pwcva+2eiROZ4qPs/Z9WamPIT7WJS3QMvpnJ9TyPQeucntDFOv2poUiYNjduMZw3ORgdsY&#10;6n09qh1ixku4g+nytD93cyMGPUYHH+eppzefYg+XIrNu2vIzEcZx1IwT7dOK+jPDsWp4luJDm7VI&#10;yrqdo6tgjt2x1x1Hevn/AOIX7O3hj/haTeO/DN7LBJdREapYRr+6kIH327Bxge/r0FekeMviDZ6d&#10;bN5WpWtvBDuN1qMkwWOEZ6BugJ5x69uea+Af+Ck/7b/jbwhZf8Kl+FFxJp2n3wDajrqyD7RcKxUl&#10;Y8nIByfm554FCi5OxXMoxuz69f8AaR8A/D2LzvDeoWuqW9nIqa3PaXiSLEONxHPJGckAfyOPefAv&#10;jXQ/GWkW/iTw5qCXVvdxB1K/MCCOCD36/ljnk1+EnwE+LnivTYbjSvDbNamSMf2hY3DNhmHLSLnG&#10;QeSe/PPPX7C/Yt/bJtfgPqdhpHiK9kk8O69ebLiRpMizl3BfM254Vj1wcdCOMgVKnKJMZKaP02Xz&#10;WhWS2gbazfe6gv34HXjGetaShobeQicjqQ3lnsMY6cc5ye3HTNZmj39pqMdtfWc63EM0am3lVgwG&#10;Uz/L0xWmyOpXazfMzBXUgkEdh659OpzjFSSfBn/BZj/gk/4O/bp+HEnjzwPYQ6X8RNDtWfSb3aFF&#10;5H1NvNjqrHODyQ3K5+YH+dvxv4J8X/C/xhqHgPx7oF1pesaVdNb31jdwlHidTgjB6jjgjgjkZHX+&#10;v7xd+605mihf5kO4bSxC/wDATnBJHTrjjnFfm3/wWZ/4JN2H7ZXgD/hdHwN0izt/iHoNq7SRRosa&#10;6xACSYGbAG8fwMeMnGcHIFLlLceeN1ufguty7Bjx95SS2euB6DrV6KbAkfPzrj5MfeyeB+QNZdxa&#10;Xul6hJY38DwyQSNHNHIu1o2BwVIPII7g4weOtTwtnauM5bHysc89/wDOa2izA1I2Qws7I68kHcob&#10;j8BxyfX69qY8nlSgwSLu8wD5mAIGf5fy56YyIUj2fviOTnYq5BI/D0x/nFTKFnby1iAYblXhvTg8&#10;Y/8Ar8etUIkcIweYxL1KfKvYZJPNEDL8rIz46sZGLEkDp7j8+vfOKbueI/cYkcjnHUH0z/jk05Y1&#10;jXe5Gdu35iWI6j8O/ft+YIbv/eeWVUbeVZmHB9efqB0NEiQFfkO75stt9DyB0+lSNbNbBWPzrt5a&#10;MFgo5znJx1wRzznNRyLGFVt5Ucg4JAb2688n1x378hQy4byHYPGZGT5cLlgwzjB9wCfbH1pVnbCp&#10;bRfNG3yk5JHQdAefp/LmjzVDje4jxHwzD5lOeuM5/LP0xQsMkbBIgOW/gyy9uw60CPtL4x/CTxvo&#10;3iRvFmneHbi1urFmu7+OO0dGtJYVWWRj/uPuBYnOUJ6YNfRfx6k+HmmeP/Fmkan490XTfES2cWqW&#10;9pfWplmmmn0y2uPkY/JGilpNqlS7Mx6HAFn9sldZ0HxF4D/ZV8UaR/bHj/xZpElv4hs4NS3XNhBN&#10;Mf7NtZ5YQEZ1jw8x2kHbuztIJ8Q+L3gjxR8ff2xPO0eSGfS/EvijTbG11C1LSRLEWS2j+fn5hDEZ&#10;Co+6A3AxXVCUpav+tj8rx2Fjh5N4Vtax0d002ndb30bV9dHo/P7P/YU+K+n/AAu/ar8V/BrwzZ6c&#10;tubW3uPEV8Y2inaQxZjXa/bLMcDPBLdzX6CaFe6W0DatKGknij8yGNMhRkYGBjrx7Y4+tfmf+yb8&#10;JPC37Ufxj+NX7Sfg7x3et4g0fxTNDpunWJC20mnqgjtro5+8zhGx0I2N/e4+n/2TPit8ate0zUbD&#10;UtNt7uFZJIrG6ZjsYoShPf5cqDk7Qc4HfHNV+L7j9DyKpGrl6kkkm5Wta1rvttr+J0f7XPwS8NfG&#10;KTRdNn1C60/ULq+WWG+t8b42VS2VUEbs9MA8gnkCvRPh58JNBj0PT7DWmdrjT1As1uJdzIwwNzHo&#10;xJweBgZ4HXPTWOg6fpQtb29tVutRaMrLdcAxZ5YKT06jHsDznOJrLT21PUljgl8u1tGLeYAcSSZz&#10;gc8Ac5znrjB74nsbXLfhjQLyU/2rqFww3nZHEy9E65PbJ4wOegOSc1lftB/GS1/Z8+C2v/FWTw3e&#10;60ukae9yul6dGWnl24+UbgOAScnPABPavOf22/2jfij8JLLwb8Mfgxo2nTeMPiH4o/sjR7nWtwtL&#10;IBTJJPKAQX2qDwOpP55fww+Mfx38H/tNxfshftLXuh+Jpta8Kzaxo/iDRbFrVfLikSOW3lgZ5AMb&#10;wVcNhgcbR1Jy3Vzza+YRVZ4eN1LRc1rpSkvdT1/4HdnjY8Q/tQeGPH/w5/bh+JPxOMei+LtYtLDU&#10;vCGnzk6Zoul3vyW/zHmWUSNHukwMliAMV9wa/oek+JdLm0bWdDjurK6tysyyJlZVOPl4BAHzd8Zz&#10;xnpXK/Fz4LeEPjJ8JtT+Ces6PFa6fe2BggW1UKLQjG1kAGEZThlI6YzxgGoP2UdV+Ldx8L/+EM+M&#10;/h5rfXPDd4dN/tQBVh1aFQNl3F8x2hk25UgFXVgMgBi5PmjdHPg8PUwOIdKbcozV7u7XMlaSfZPR&#10;pbbpHil7+wd8btU8SSfBDTvjPNpHwTkka7uNHsd8epFSQTpiTgjy7Y9OCGC/KDjkfRPhzQfhb8A/&#10;AMHgvwZo1npOj6bGVtbS1wAqgcnvk+pOc8nJ7s8f/FG38IXCaNpMf23VryYJDbxkt5SZXMjd9ozn&#10;6rjr08f8Wav4g1m4utQ1gXEytcAeRIArKgkCpCF6DzJASeOmQcjkeZjsyVGPLHV/gvU9rK8hw9Kb&#10;qJWT7u7S/ljfaPZLQ9A8P/tPWWratHp1z4fmtbe4YmGSdukbHAd+ygngA/NweODXk/xbtr7QPiNq&#10;2mrcyb9Sf7VCwk271CgEmTGFQZ6Dk5z04PUeHvD+jRxXXizxinkaXo8n2m7mycXFygyEXjlVIAyB&#10;29eTY8E61H8c/Et5onxG8ORx2k2LvTLcKTNaoAMbiOATwwXOR36V41SpWxlONKpL32/d06db22T2&#10;T/Q+ipxo4WcqlOPupa69b9O/meR67q0ES+bcrdWtuoCRlYmVZ/8AdjU73HGfm46nkV3Xwm+Hfinx&#10;jex6ppF5qNjpbL+8nnQRcY4IiGN34569+BXqWmfAD4d6XrFzq9zYvqE0jLIPt0hk8kjumeAMnoPz&#10;GeesmtorUgwFY4448Rww5UPx78DPr0yeo5rrwuUSjU5qsvkv1/r5nLic0jOHLTj82VfDng3QPCmn&#10;yW2mRrCzMfMmb7zuSMk7gCT07fnU0s62qfaBIGVkO5ljxnOfl98f560QTJZ3C2cYLrIB5kmN3zYz&#10;g59wPb8KztT1ax0e1fWdUmWKOFR83mbt33sBemTyOOevXmvdjGMY2R48pSlK7Jjctao0ty/lWzJu&#10;SRmUALg53EHj6f4nHnnxV+OHgHwn4Xm8Q+MfGFvovh9DtkvLi4VHuj/diGctzjoCeMD0rg/2vP2v&#10;fht+zp8PpvF/xr1eOLzSzaR4ZifM95kBVab0X5u5wB1ODg/lB8ePjd8b/wBrL4ow+NPiR43to9Pf&#10;yzoGi2d0VtLO1kkKiUJ3kPHzH5uQeB0qMOYiVT2fmfTv/BT34i+O/jl8PvA1n8KNR1SztW8WRSye&#10;H9PYYntY3LedIBycFVyDwoDFsDNcT4W1/wDZ1+Ofx9vND+I+geJvGXiaa3W1t/C/h61M0NkY0UCW&#10;Rydsf3OcspHUZ5Nfc37K/wCxD4U8PfA86b8QdSuNb1LWNN8pbzd81hbuuQsRxleC3OSa5zQdT/4J&#10;0f8ABJK00z4bHxRb2WveJtQCpJcA3mp3UsjA753ALCMEkBicD6nNHNpZD5erPzw+NP7D/wC1V+yZ&#10;8P8AUPij8cPDkknhOG+P2TWLK4VrzToZGARZ1A5ADBSc8EfjW9+y3eeFvG/h7VfCmqzGR7S1DW94&#10;rDyyuMqc84bIOc55Uc+vtX/Bcj/gpn8JvFPwfvv2PPg14hj17WNZeL+3b61PmQ2ECkPjPQyED7oO&#10;QMnjivBf+CWH7Hnxy+O1y+geBdQSTwrdeQNb8SxyMFt03/PFFnG6Xbwey+pyBWkZS5feI92NRcp+&#10;yH7HfiC/8Xfs6eE/Et6JI5JNLi/csvLDb97AAwOcjj19DXsEsiiKNvL2+aD8rR4B9seuB1/xNcr8&#10;M/BXh34beCNN8B6JbiOz02zFvGgxjCgDPHTtnr0xXQGURBVdE+VsbhKRznsPrg+mccA1iaP3mYvj&#10;ieU20cwhG15B1+YKPXJHtnHXivLfjX8YPCvwY+FmpeLvEuoparb2Un2eNn5nfaQEUd84AAHU9K3P&#10;jr8XPDnw40yRr+4aa9umMWm2MUmZp5m+6FBPPXBPA69AMn4P/bJ+Cf7S2p/ETw947+LeqtceFdTm&#10;UQ2tpuEOmzEjCuOcs3Td0BBAxkZ5q1Tlvb/hjroxWjfyPxK+Pt94j1X4yeJNc8V6X9ivdQ1ae6lh&#10;VSBl3LZ565z17nrzXMW0rA8KrHjLE8V+xH/BSL/gln4f+NX7PK/Gb4M6Uo8WeHrEySWsMYDahCoy&#10;y9euOmf8a/HaNJ7C+e1urWSOSGQpJG64YEHBB9COa6qcuaKscdSMoy1LqlZHCrncwxu2jnjp1/zm&#10;rIZEX5v3ifxfvDyfTOPbPf6+kUMZkUkx7lLAbv4h+H9fShJZQWO0ZZeC+eO+enOePyrcz2LUjrGw&#10;dUX5mG4sNvU85qZ1ltY8A8gZJb0I6j0A49enpVeMPhAEzIrYGCNoPYg4/wA5qZoJg2+YEB/lXzG5&#10;9uOMfz/nQLUjPkwxecsm0MuAqnPpkHHHUfhgetOhEavjzFyQwZtpP5+3bp/iRNwuVkiTdtTO5V3Y&#10;PU4PQfWkKbZd5c8qqxryM+38vTr3HJBDSXG4j5MtuX0YDsP5e340bJD+7ZvLVl+86/fIz/nj+eKd&#10;E7s5kwrMuSgGfkz7/Q/icfWkPlq7JHIWKqdvlj5j6cd+f5UFH6OfCzw38XL34heNvjB8QfE7L8TP&#10;EHhmKXw7rWpXD+XpljfBYH1GRkUtGTbuIYQBhFld2KrHkcl8MPhh8U/gbo/inxvq8u3WIfED+EfB&#10;OkrNvfUdcl/cT3MADA4ggmb5ypUvPGBkg16XaeM21/wl4k0D47La6XHomlvGfGUyym6u45ZC1vBh&#10;nDTuFidGiClSkmWZFQI3tH7Kn7A3i/49fFL/AITr9p6TxF/wi/gewsZfB1qsclnb3txI5mknifeX&#10;PzIkryMQ0skhJYBQD1yajrt/Wx+bU8vxFarBU3eW2vR6vmenVLfq9rn0p/wTn+EHir4cfsmW/wAD&#10;NX0vT9B1yOSex1XUrO13NL5jswlLEDzJQku3kkBhjkCvoDRvAWh/DKw/s3w5ZhbObYZ35yXHG5yO&#10;uW49var19D9lRpYIxD5ToFkkyGZ+u7v+PP8AOuZ/ao/an+GP7LnwdPxh+JN7NJbTSLa2OlWtv50+&#10;p3MgbyraJAfvEDgnAHJyAK4Zc0p37n6LTp4fL8GoXtCC3fl3/rc6i7vzrM89xPG0Fnbwl7ibZuMv&#10;OcJxyenTBHQcmvmf4d/tA/Gb9tj4gnW/gjq8ngT4MeCdcMWqeIpokGoeJLm3Pz26JJ/x7QA4Dsw3&#10;HgDByVx/gD+03+2RpX7WfgzTP2nPD+leGfC3xY0fUI/Cfgm1hM0+hy2qLLGlxNwGmliZ2Kj+4BgY&#10;aui+Of8AwTv8QeO/ijeR/C/4sXHhTwD401Bbv4qeEbHIXVGiIJMJGDAZwCkxBG5Rk5Oc18O55eIx&#10;FfG006EZcsZWlH4ZPROOu6jqr7O3pZ/QkOr/AAK+Nl9Y6vp174b8Tz+HNQ+16bNa3MN29ncBGTep&#10;QtsfBcZGMFiO/PyXqn7Svwj+BP7evxq+LX7Qms3H/CQWmmaNpXw80OGz8y5vLCSEsYrJEG6V5Los&#10;rYGBtXJA6XPFngz4FfDf9un4R/Dn9jzwvp+k+LrHUZYvH2n+Foytvb6AtsxY6gI/lD7zF5ZYZLdD&#10;ivrDWfgf8KfEvxM0n4seKfAul3viXR7eS30rVJLIPNarIfm2FhnoPqMnkbsVOkdwccRjm+TljOnN&#10;Xeri/dt5ax5tns192V+zf4p+OnxH8CHx/wDHb4aWXhm91C7afS9Bs7zzZrazP3FnIBXztoyQvAxx&#10;zxWr8Z/iyngvTzbaEf8ASZIh8/klvI3cfdHVyOAnf+faNEsNnI0O3zM5jXyz6gYBBODx/nofnG+n&#10;+IWveLLzRjaXz6hJdu11c28YUWyh8BIlfjJU/fY4A5HFeXmmKqUYKNJayvt0/wCD/wAE+nynBxaS&#10;qzuo7t7v1si1D428S6ZrGmzabdJa3cl8qX3nQq73AYZEBY5G/Hztjhdvpg1reIbzw/rGu3fi691B&#10;ItNW0Zoo/M2i42BsuvAIULgbv9rjmuL8Rt4f0+W+aS6lvPsMO0tbgvGST80ELHmWUkcnq7HHyisn&#10;Q9L+IvxX1+7s4fAl1Dp4VFuJbiRVh+Rg0dp5vTarZaRl3AkBOea8CNXESXJbmd72312v6fnue9Kn&#10;Rj77fLpa/luaWq/FG58TW8OiXWlLDa6dHBOuh2+FaBnKm3tyueZGBWR+hA2ryDmvY/hH8PpPDFsd&#10;e1af7RfXXzq2ArNkAksV4zztAzgBcelUvC37PugeGLuDxLrsMF5qXmM00mz915o5MnTkgAAbj8qg&#10;DtXoAXFismiQqHnKsgZSVjHfOO3B9AM9uM+zgcBUpz9tWd308v6/rc8rG42nUj7OkrL8yKfFzeJB&#10;cWzSKzbWbfjy+vUZ6ewzyai1JoLeT7IbmNZkI2bSSMkdTk+mTn/HFXpLRYrlj5DL5i58xOq5/hH5&#10;/jj1rk/Fet2elX11a+HIJL/VJEysck21I1/56ytn92g56jJ5AFeueWS6t4l0nw5DIWWSW8uGK29j&#10;GpMsrk4+X0Hf0A5OK+fv2oP2qW+E9rdwaRaWet+Lra3Z7ewmnUWWhqR8rSsfvynkhOWPQYGWHzr+&#10;3x/wVl0j4Cm4+EfwG16DWPHV2BFqvjBrUSw2andmG1jByz+nBXLDJY8V5L/wTs/Zc/ap/bB8KW/i&#10;fxt4rvND0H/hJp59T1bULNXvLlyw84wtJkMzsCpcghfLI5wdtcvVk86vZHi/wA8Kftkftvftj6hc&#10;X9pH4svGuvsfilvEVv8A6Bp1kcsXcg7FcZXZGmTnI6EsPob9sj/gkB+zf+yX+xf4k+LDfGLxUvjL&#10;TLMvpt01wNt7clgUtkhUEsCWYDHIHOeteufHf4B/ED/gnz8evC/7WHwb+L39g/Bmzuv+LneG5Ldp&#10;WdDw10VjUvO8jEA8ZQ8527gPoAft2fsEeK/hOv7UmsfGbwzd6DHakx3OoXSmW1b5v3f2dvnWU9Nu&#10;0OT0B6U3KXQUYpaM+M/+Cc3/AAUf/aV/aJ+Fc/7PcvxD8D+E9X8L+GDLN4u8Q2s9xctBCArSeTuj&#10;QMiEZcvgnHGSa/P39obWNH+KnxL1TX/h38Rdd8a61bzvJr3xI1xvJjumB2qLaP8A5ZxgdAccDjpX&#10;tn7d3/BTC8/bo8cTfC/4D+DLbwL8PpQkOoXy2UUeoaou4ZErIfljPZAScn5jg4r6i/4Jif8ABIue&#10;+8NWnxE/af8AB0mk+H4phPp/hG4jKz3zKSPNuMHiJhhhGeTwTkErTXLH3noS7y91anz7/wAEw/8A&#10;gkb8S/2lNas/iT8R7C60PwKtxHeLrjfLd6wpHzQqDzsJJzJwcYxk81+13ww+GXw++DHhGy+Hnwu8&#10;OWui6Rp9qI7Wxs4wqxgcD5QBjkEnPXPArV0ix0/QNLs9K0LSobWztVMVvbQxiOOFQR0A7cD6e/FF&#10;1Hc2UizwW25wuZI36sc5PUDGPp3/ADzlJyNYx5YmrbTzFBbrDtHys5kU4x3z14zjnPfjsTg+OPHU&#10;mh3dr4a0iP7VfXzOlvbwZZYm/vucfKpPr3HbmuW8c/GK71C+b4bfDZVvtYLiO8mjy0WnKePMkI43&#10;YHCg59cda7X4ceAdM8HaZ50zteX0ke64urpWMkr4zyT7g4GQB71ne+xp8K1PCPgb8ItYh/aD168+&#10;PmsrqniaO8M3h9pFxBDYsBtEWcjIYENjJyAemBX0v4s+HHhL4leC7jwV4w0xbqzvYSkkbrtEZ67h&#10;juMZGBkH35rj/jH8M73xhpNv418FO0ev6GzTWahT/pOOZLZsdA449c4IBwK3vgR8UtL+KPh611my&#10;hcTbdtzFJHtdJAdrK4B4YNkFexHtRTUY+4wk3L3kfJLHxR+zN8TG+CvxCumbSp2dtC1SZRtu7fJA&#10;Q443qOG6A4yOCK/LH/gt3+wBbfCHx+P2oPg5oX/FK+JGLa3b2qDZZXWR+8IHRZMn0GQeuc1++v7W&#10;/wCz14W/aK+FFz4buZ/s97a7pdH1JVO+3uVU7GznkcYK98kV+fhuZPix4U8SfsoftFaQslw8TWN0&#10;koIzwdsiFgOCPmVh29Oa5ZSlhaiv8L/qx1KMcVBr7R+CNpM0qbZCfcbvY9P07fnV6Fx5qlCqr/GS&#10;uRnGB05/HPFdh+1N+zz4t/ZX+N+rfCfxTbMFtZjJp9w2CJ7ZvuOPw4+tcVZTDCLhcA9W6A+/c8fT&#10;jvXowkpRujzZRlF2Zd3RsN4UiPGfkx6DqOOD6kjHehW2hXwpC/LuUbQBzt69en05qu6PGrKFy+AV&#10;Ut8o6D/PsKmMjLBGCT91VZpcY6dAD6c9f51YhwlmhffuVvMXDdd2ec9vfHuc/Wm+UjyRhF3tx8yD&#10;HbnkdugHqfwNSFFaby0nbyw3zdBlvUnOPT9fahm8u2PkybTu2qsiqM9ePz75/wDrgiPzCfZmH3fO&#10;AyfUdAegz9T6ctmmn3qfJO7GGXbj+Y4/l/Ojc0e+WNCJMfIdvU8/Ke2CPc9PzkSNtjPIRtXhePvE&#10;Y6Dr9PcUAftt+zl/wSj8QfFWPU9R/b30GW6lSGxt/D+n6Xr4VeIkMsr/AGcKqbdsUaxD5FEZ++W8&#10;w/op4CstNuNHbw3ZLIkljbrDarcKf3keMbGz1wc49MdcHNGpeEtSstQuJPDflKtwTujkkO0E8Erx&#10;kjr8vHpntXz748/4KP8A7N/wG8f6n8N4vDXjTxhd+GI1/wCE31vwf4bkvrXQFy4AunUgIVw5KKGI&#10;2uDgqVClOVQ5qdLA5TTu3a+l3u/Xvb8jsf2m/wBoT4afs2TeGdCv9I13xN4m8TX01v4R8B6FarLd&#10;ahcRqpkJJKqscYZCWdtoBzzjNYnhf4r/AAj/AG+dP8Vfsp/tBfAvXPC+uWNjBeap4Q8Sqq3H2Yyf&#10;ur21uIHZSgfK742ypGODg12tr8PfgX+014/+Gv7b3hjxPJqVz4X0m9fwzdafIPJvra9hEL70253q&#10;M4+6VYsGHAA+d/2uP2W/ij8PNe+I/wDwUT0L9se+0LxPpPh2RvDdvDpNslhHpsC/aF0uYOWaXzJV&#10;2lgVJZ1OGPFJcuz3OXGSxkb1ElOlfWPu2cOW7bb1vfZLQ9S/bi/Z18U+PPgLpepfBnf/AMJp8OdS&#10;t/EHgqSeZme4uLRf+PZ3yGImj3RliRkvljXov7LX7Qfhz9qf4L6R8XvClm1v9szb6xo9xlZ9NvEG&#10;JrZwwBDI+RyORtORxV79nPx3J8bP2f8AwP8AFPXdIXT77xR4R0/Unst+4xNcWyTMh3Dpy2OBxj8e&#10;o0PT9PsoJLXTLWO3j8zzZVt4xEpkY5Z8DGST8xJ5NTJ6WZ30aP75V6bspRSatvb4X5NLR/LsYXwZ&#10;/Z6+D/wQude1f4eeEYbG+8SatLqeuX02WnvbmVmc73bLYBJVU3bVHAFdt5ZiufJnjb94MQxRqAAx&#10;GOST65PIxyPpUCCSK38yGSNA0mNzFiobPYE8D5R1x/jJPC32/wD0lvJxzEoUMQuPm5/+tnjPc1Lb&#10;3OinTp0o8kFZdloThLtYmmW3XYr/ADK0g9ueR689++R0NYvjMSHw3qa2EbfaprORY2hbY7Ng4UHP&#10;Bz37EZ7c6kJgWJoXHyycK3PTjOT257DnpwDVVfJu9VmW9EjKkWbccbGb7x+6OB1yT3xjGDUzjzxc&#10;e5pGXLJM+a/gXaa94h8eWceqeG/7QhsJpFksbqNoYdKy+WZSVLTS9OWwOCR1r6UmDRafGINuF5WL&#10;aM99vUe5qa1jsYJpLhoo1jZUBUj7xC89OvOT9KZc2ltc3MawPJs585mXcpPTHAHHoOvuOlcuBwaw&#10;dNxve73sdGLxX1qpzWt5BcQ3N9F/pNzJCBIoztAUA/7Pfr+uAadb3txH/o6XCyMhw02chP6dO2M8&#10;9sVU1MTpJ5zTorLHlSyHYmAc5OTnjHfoevr5l8XPjl4F8O+A5vFOueN7Xw54VaVYG1zzlhn1abnF&#10;pZBiN27aw84YyM7P+ei9nU5bnYeN/iTp1jb6stl4qs7S10mOSfW/EOpOI7PTYVRWcbyQHlAyducK&#10;AC2OAfgnxl/wUZ+FP7QkniL4ZfArxVZf8I3HZs2o3OuzXFrPrrFxHJcTyyJGsdsqsW2BwzjGAq4V&#10;/Lv2x/2r7H9qC58IfD218Hak/wAF/EjSWh0vRoZEmju45QBKPIuhLdTQs8cjxtG0LBwQ7ffMH/BI&#10;/wD4J1/B74ifEzxZ4s+Pljpd4vws8Zf2ZpOg29g0FvqF3FIxF/cNKzNOC6YjjLbF2MGjyatRsrsj&#10;mlzWR82fGz4XeGvhR4i0742eKPgh4g0Xw7qd+ZNP1rUNLvY7M2p+5iNIwAr7SQpIIibAycGvYf2N&#10;P+Cu/wAefhn8YbDQfF3xM8O+M/hivlpq9jpNhb6cNAs2ygNnGxSSRYNvzDDnZjktyf2c1DSdP1q0&#10;mtL7S7W4tyu1oJIQyMvTG0/L7f8A6q/LP/gs/wCJ/wDgk98IPD2oeC4/2dfCfiD4vXEvkR6ToLNp&#10;8mnPJCSLi8e0wMKSrCFzufK4ABLB83M7NC5XHVM+vP2+f+Cgv7OH7GXwoXxZ8XLyDW7jxFaOPD3h&#10;e0VJZNViZOvltwIcMu6Q8YYdSa/DnVNK+IP7b3jj/hN7rwZpfhPRftjWnhrwj4Q0FBHGz9IIIk2t&#10;IxcLuJyeWb5QMCvoXw0+Nv7W/jPSvCN6+vePPHmq2cdn4f022kNzDptiBuDl3Pl28MagfLuwu7BC&#10;kEt+2X/BPL/glx8L/wBi/S4/HHieGz8QeOJo126osBWHSo8KvlW6sSckZ3SkbnLN91cLRaNPfcLy&#10;qHkf/BLn/gjrpvwl0zR/jh+1xo0OoeMrdXl0vw4Y0kt9O3SAiSYoCsk4XaOMqmCBk/MP0AvX825F&#10;nbnMOAhC8Hb6Yxz/AE6cVJFei2aR0ZT5a52lc9TyR06+mcYyO/FHxN4y8IeB/D95428Y+J7PTdI0&#10;+GS4vNQ1K4WOKCJV5dmJGxQFBOfftWUpN6s2jG2iL8Q0+JGeKfbBDuLPn5QmevJ449/wr4P/AGvf&#10;+Ct3h3XfivH+y5+yfrFve373n2fxH48hkSS004YIeCAt8ssyjOS2UXBzkg4+c/8AgpT/AMFVPG37&#10;TcP/AAz7+yfPqmi+CdUiaC88RWdpKL7X15URWwxuSM8kjG9x2UHB+VvgSltp2rah8JpYLfSbHVLx&#10;dOa8e6LPpOrbZV3FOHAbYQcgEbmBwVqo03LV7ESqK9on6+f8E5/iz4Y8MeJdS/Zv1zxCNW1jbLfa&#10;P4gv7tZpNZjyDMGYcs8bMv8AwEg9jX2ZaoYo47actuyQ23occ4wOn+PFfiD8J/iP4l+HniL/AITv&#10;wzeWs3iDwjMtrb/2hNK2ZFij3GEJjaGwUIztILZ6V+w37O3xt0X9o34CeF/jHoltJar4g09Z/s0g&#10;Ba1lw3mwtjgtG6lT15XinKPLogTueiRRtZRo2Qdv3mXuSPoc9T2/WvKtYs5vgZ8X4vGumR+R4Y8U&#10;SpHq0agLHY3xIVJvQLJwpHTfj+8a9TikjKxQIVRWUAsCe/fnuDweeR+ub4s8P6B4n0G68L69as1v&#10;eWzRSIxJwvQcg9m6HvxWNSN9VujSErOz2ZmfG74+fDn4MeC5/E/jjxNDbQvGFt4FYGS4cg4jjQnJ&#10;Y9sD68c1+emva9r3x++NUnxSsvDL2qyLHDbQ8B1jQna0hA5OWPfjsa4n4xeG/iTpv7VjeGf2g/Ht&#10;/rVvp9wqeH7i5uSsf2Js7GWMAAN8uHIHzOD2Ax79rXxq+Dfwh0i00wSx6hqt4qJaaLpyCSaVzkAh&#10;RnjhTkjj3rhlW+sSs9LHdTpexjzHwT/wX1+DNlN4D8J/FqUW8OqWcjW1x8vzTQuMjn2b6/XJr8wb&#10;Pa6bmJb6gY6j8q/QL/gu1oX7Uepav4X+JfxGHk+D9QhaLT9NtclbKYc4l9WYdOg4xzgmvz9so40i&#10;Utyp5lXP6en+Nd2Fi407M4sVKMqt0XEddu2VQ27hvl6n/P8An0eg+7E5ZZAwYt95Qc9MD60yDLy+&#10;Ykaxrn+9u4yeB+nr/SplhjjlAWVvLVcsNv3fX6/h68etdRzChlMWJt26Tnv0xjPf/P41KjLI6xFs&#10;8YLH7ox278/5701iZ382N1XaD5mW6f7Q/DI/D3qNSqRvHGdvTz2Zup9VHU9vTuM0CJcuqvuK/Mox&#10;uXByAcd/fsfw5OInilZnV3bDDAVRn8f69D/g2SN3RYIYWZWwW3SHI55PQ5+nNOTyQUM0vlnPyN5n&#10;9D69fQelAz+oP9nr/goF+yN+0l46uvh78HPjLZ63rdpBJK1i0E0TyKuQzRNLGnnKMA5j3jABBxyP&#10;Mtb8L6b/AMEzP2TPjl8YNX8RweI/7c8Y6p4ptY/7PKbJNQaGC1tJm3uZFEpjDSDbwzfLzXznpl/+&#10;1h+1t8dPC/gD9n39l/wf8H/GH7OdvAdeuvEGqC6gja7tRHb6dD9jjDvaywCZ8ZYEYyyEfvPpb4X/&#10;ABFk/wCCmf7M/wATP2df2hfBNjoviTQ9cufB3jRdGujPbfb7dg0d5a7zv2eYodUfODHg8dZso/qe&#10;NTxU8ZH3l+8SlyNJpN8uq16p3Wva4v7OPiT4W/8ABMr9hf4Y+AP2jfiRBpeoyQpC1m6GWeS/u5nu&#10;XtoY4wzyiJ5yhYcbVBJGa6/4x/sE/s8ftBfFe3+Nfxct/EHiCG3aG4/4RG/8QTtoiSBQBOlmGCZK&#10;qCy8oxJJU85479lH/gn7rvgDxjZ/Hf8Aa3+JT/E74mabYR2Oi6heHdY6Pax4VVtYii7ZSAWaYpvL&#10;O3GSzP8AUkMtvBb+dsK4m/1bnkfLt3A/3cA5z+tTKSUtGdmDw0q2HjDEU0oK3LF6tWW8umvbp1b6&#10;WdJgsoLSEWi7o1t9tvGrKo2/wrtweAB+GOMYFS6jZxb1lRpI2UfOyNuxggZwOvfJHX9KpyyWemR/&#10;a4W8yJpU8xt3EeQRuB9MjJ9CewxjhP2hf2gIvhXoWl6V4W8UaGviDUvFfhfTE0++uEaZrXUdXhtZ&#10;HWLO5ibcXbocEE27cEI1Sen8J38EizxsIVj8ocMsjFtp2nueRyOTznFY3jv4m+B/h/4Vu/GXjfX7&#10;e103TfmumuJfmDFQQq9S7NuUKgVmZmCgE4z47+27+0V8R/D3h6L4Nfsk6Tb+IviN4oubjTLee1v4&#10;zF4V5tYpdUu1AlJW2fULCQxlclJt/KqSdD9mb9ljQfA3hTQ/Gnxo8L6Fr3xWdZNQ8TeMJtNimvDf&#10;TksUWfy1OyFW+zxsAmIolACgbQdAe+h6j8MPE/iPxn8P7HxT4k8Ntot5qVlHdSabI37618wbhCyn&#10;jcqHDej5AyOa17fzBbvFPc7egClDuYjow55PXp6j1xUgnk+0reQllX5VO2MkJgY9OmOOvYdelLat&#10;Csu4yDy2YK4cBdjAH2O7/wDVQgZWmMXyxScrJu/1zbSW3Y7duv45FV9Z1rw/4K0qbXtV1eCzsdPQ&#10;yXM0zFY0QAFmzz8o/P8AGq/jjx/4Y8B2n27xFdMTPcrb2FjaxtLNezMCVjiSMMzsRk4AOFUu2FRm&#10;Hy7+1R+294M+Cniix0jx1dWeofEG6uIR4Z8Eqv2m18LmRgsd5fLExe8u8MH8i3/eMvywJtWW5YFt&#10;uesfFj4niexivdc8J399JqHmN4d+HdncCPUdeEZjDT3QdlW2tlJG5XONroJPncW1fnn+1d8Iv2ov&#10;2pvjHo8Xxth0TUrnWMaf4a8C6XfW17/ZEittm+xxzWbeVGjiMTXEsTFepdUwqZfxe/Zy/ZU/a8+M&#10;l58T/wDhfvxe8SeOLeOC5bxB4l8Sado2lJarM6h45vsam3tUCOxaFdqvlV3ytg/o9+yL+yD4D/ZR&#10;8D2VrY+JrrxT4svbdRrnjbV28y81DLbiPnZtkef4dzFuGZmYFjafJqR8R+WugeGfgn8Ml1HTPF3g&#10;az1TUvhH43m0+88U2cdvB/beo28Mt1qUQjmMaSLaXb6coLOu9VPlKpZVG78N/wDgnb8Y9J8dePP2&#10;RvitY60us+KvCum+O/BuqLqAtYNRv9MnXz7aO9UyGGRnvpUkcAMocSBQGXPtv7bv/BObUvhx+0mv&#10;xY+H/hOPxL8Ivih44sZ/il4T1S8df+Eb1R7hm/4SC2mPMcQDOJlzt2ySRNmOQGDy3/go5/wVS1X9&#10;rrxNJ+zD+xj4o0vQPAP7vSPFXxf1QfZYNtztVraCaTb5ELBGU4IM2wn5YkLtV5SJtY4zXv8Agq1+&#10;2x+zN4F8QfsswfFzw14q+J0l+gm8R6XdLdaV4HsUiSM2y3UwZbqVXPzSSs4Ryys0khwPCP2dv2B/&#10;i7+2J8S7zw94Z8TDxZ4w1K6t9X8UeOTqDXFnp8M2ZJmu5sbZHc4MYidpGYEMoCyBPTP2KP8AgmTD&#10;+1b4zbwz8I3s7j4c6O0SeLviPdWN15OpXi7nIsAtxG7TFXWPEiBY1HmOkbuI5P2Q/Z1/Zz+Ef7Jv&#10;wo034OfAfw0lrpunwgXVxJN51zfzYVXnnkKgyytg/MQANoVQqqFCbUdgjFy3OF/Yj/YE+DP7Dvw1&#10;Tw/8MtMhu/EF3tbxJ4nktEhuNRbJHCIAIoxziNTgdSWYlm9sjvXuYI7q2I4b5lXbuHPTn+E/j0Hb&#10;rYgSI30ySGThWePMgYk84bnnIJI7ngV5L+0z+1V4C/Zi8NQRa/pF5rniHWpJIvCvhHQ1EmoavOGH&#10;7tBnaka7h5kz7UQEZOWUHKXu7m8eyNv46/tB/Bn9m3wHd/FP42eObXQ9G06MtcXl22GkcYCpGg+e&#10;R36LGgZycAA9/wA0vjzrn7Wn/BYbwlrPiuPwb4k8F/Avw7bXGoW9jDaGS+8SGA71/cId9xKVB2wr&#10;+7DEDezDI8f/AOCi1n+3Y/xd8F/tV/t+eDre0+G954otrXR9B8O64J4NAiZxM0BUBXe5aGGUmYA7&#10;zxlQERf1FtP29f2Bfg78I7XxnZ/tK+BbDw9b6eJLCztdWhaZ4Am5YoraMmVm24Hl7N3OMZBwox2b&#10;JlO7tt+p8Ef8E4fgl+3d488Yw+P/ANn34JeHfh74Pj+bTPFvxU0d7y8cbGXdbWiyRiHfuwdm1eWz&#10;I5Bz1X7fX/BM/Xf2dNB8ef8ABQe/+JuheIdSuLdLnxl4Ts9BOm6fcSSSIn2i1JklaOZTiUb9+6Qs&#10;c/NitDU/+DhzSdZ+POj6Z8K/hfa6H8IIdWWPxN408XJOtzPassjf6LbwZZWbym2EiQsSu8RZJHzR&#10;/wAFOP8Agrb8Sv8Agof4Tvfgv8FPh1f+HfhvpM0mrapf3kbNeatDAAUe48vKQwiUjC5bLmPLA4Wt&#10;lzc1zL3eWxu/sdar8L/iNrN7baewbS7rRRe6dp8se6SdJEhhaK5yQhl89JckMo3AkACTFfqJ/wAE&#10;lhJp/wCyt9htR5thH4w12PTWVWIWD7fIWQZzjbIZF64wvfivzr/4Jg/sS/H3x7bXKfCjSbex+Heq&#10;SWcqePtctZoljaFJf+PK3yjXMhMzRyNxE5TIl421+unwe+Ffhb4DfC3Qvhh4GSRdP0WHyoZJP9dO&#10;/LSzykD55ZZGd3Y8lmJPUklRrYuGx3yOsEuIJvlZmxvHQdCD68HH+JrL8ZazLZ2iW0A5kkKusjHC&#10;88YPXjPf0qfUbqVbRSjjc7ZVRJwVP3uxOeo5rgvG3iaVvEKrKZSqqVTbjuF2sRwRz2A96wqS5Tan&#10;G7Pmv/gpd8FNV+K/w2/t/wAAxbfEOipLNaXEbHc0CgNImexwCwHADY5618d/sEajp2m/FiLU/E4k&#10;vNQmXEF3dNuaPJAOM9vTp+dfUH/BQv8A4KS/B79kPwNqHg2y1CHXPHer6bJb6X4fs7hWksFdXHn3&#10;BUkx4JBCnDHoAOSPjv8A4J4+JX+MPh2DxTYXUcmsafceTqiJGPkfO7ft9GBHT0+lcHsZc3Ou52Sq&#10;xVodT76/ay/Z08H/ALX/AOzfrnwZ8W2wb7ZYGTTrhV8x7e6Vd0cq9wQ3bv8AQV/Of4/8BeJfhV8Q&#10;NY+F/jewktdS0TUJLW7jbIwytjcPYjkeoNf04fD5L680SE3Cs0qQYbbnceOe3Qcnv1PXIr8vf+Dh&#10;H9hgeHpNL/bN+H2hv5U0i2HjLyYiAjk4huGGfX5Cc907V3U5crOStHmjfsfmHvG1XMLN8oIVSfmz&#10;1GT7Z55qZZfMgWSYLuY4Z1PQEgkHv1GDn1qvav8AaGWRH2tk8DsPpU0L7UZnRi7c9MEcZ9B2x/8A&#10;qrqOQDFtVlt3wWb52HRfmOBxx/k8DGasSPHdkW0kRH7z5mPU+oB5+nPp6HiGMlDwNx/hbk+nGAfr&#10;2p0MjXcKNNIwxk7WYYIwMD3HX8vxoDQbNMsVp5UTsxZsRrHgYXGDyfbj34oM0b4ZEZdnCk4bv+Hb&#10;AzkfXtTrkLLEcjaVbO5mXjg9PxHr26U0PHCVkFsp+YBjgZPbqPqf880Af0ifHb9hb4q+Lvjrq37R&#10;37J37Ut58LfEXiyzg07xnbx6FDrFnrP2ZdkUyxzFfJmjjBTcAWweAhLmT0r9kP8AZY8Mfsk/DC88&#10;I6J4n1HxNrviDVJtb8XeKNekSS41vVZVVZrjA/1a7Y8AZbHJYlmLnd/Z6/Z9+H37L3wQ0P4C/DSz&#10;uodI8P2vkwtfStJNNIzvJJLLnku8sjyFRgBnITAAA72eKexWZlIWSdZJNzMGZig27vxIPUBwCQcn&#10;mseZ2sRRwdGFRVnG0tdLtpN726a9XZXIxEIV22y4+U7ZJJcfLgY47kE55z35xUGoXNvp8SvdXEdu&#10;ZZtqyeYYmkAU7kGco/Abpg9e1Qar4o8PaBrOj6Vr2sWtrPrEr2Wlx3GoxpJfTiOSdoYlJzK/lwyy&#10;YUEhY2POCR4P+0d448fRfHzw+PC3wz1DxrH4F8M3euP4W0/VoLFZdYupobDT7qSaZlQwx239riT5&#10;ZAhZZNjSCGhHYey/FXxD4n0jwNeXPhHWdPttWFvGmn/2pbiSKQ71ZoNjT28bySRh403TIgLgtkAg&#10;/nFrHhvxZ+1l8f7fxzqvhbVH8QeJvH/hax0PxL4bxcaT4Q0HTpLi6vmtdTETxTOs63NsLgeU7XAY&#10;RgRZWXa/aO0f4lf8FaviH4I+DSQP4U8N6bYx+KNebR7i7ljbTbq302fT7+KS4traMXjrJqNrHC+1&#10;kRbmcBtixn7G8Ha98F/2HP2VdP0i7ttWttD8KaB5raXJbm81jUG8uSeUslupW5uHKzTO0fyfLLLl&#10;UDOC6iT8WhR/Yg/YP8E/sh+Gv7bvNRfxF8QNRsTaeIvGl9eTySX1usr/AGZP3zts8u38iElcb1to&#10;A2fLXHWfHb9oDQvh9r2n/D3wRPpmoeKtY1xNKhmvLoNBpTPEj+ddrGfNC/vbdQqKCHu7XeYopvNX&#10;j/i7+0l4z8R2l54A/Zm0LUtQ1zUocQ+IrWGJ7ezmMdncIGlkU2twwt70TqS6JPHBKEk8wEJ2PwQ/&#10;Zx8LfDzw/Y634g0iwuPFNjpf2X7bZ3lzcxWUcshmeGGS4czSMWYCS5fEtztQy/KkUUZqPY1fgj4l&#10;8V+LPhnpvinxzc2bXl9Z28v+hw/u4z9nj8xd+4rKDKZXWRAiMjR7RjLtP4++JeneFXs/C+l6K2re&#10;J9Wjf+xfD9rJtaUqRumkfpDbRF1Mkrg7coqh5XijfmPiH8T5NLS++F3wqttOudfsVjm1C4uJMaX4&#10;ZtyEZrq9+6QViYSx2aMry7MZgjLTx/B/7Qv/AAUq8FeEvF0/wm+D2qXGoWOqasum+OPilrmqLZ3G&#10;ryx2v2tFmk8sG001o3ZV8lYzKk1w1n5YiDTOPvEyfKj3r9oT46eO303xXL+zh4l0XXPiJoMcul65&#10;48maGSw8H4jMtxa6fbSMFmkjZEecuwOdu9pmijtF/OXwh+z/APtB/HHxD4y0vxb4gvrLQvBLSan8&#10;Wta8VNcX9pd2UcEsx1GRd81tNqTweWUMEQdk8uQXDMZpX9i+KfjD9kXw38crLwlrP7V+kfDvwH4m&#10;0mD+1LfRbXLSQyzPKLO1WwR40tTFIoW4n32kK7hEJiZRD+p/gf4ZeA/Cfgq3+H2h6VH/AGT5LrcQ&#10;zSGYXKzFnlaR2yZWcu7OzFmZpWJJNWny7EWlI/ADwV8JNN/aL/aH8L/Bzwx4E1/S9B8fa/obK+uN&#10;c3FvbrPaQuLm6+wyQxXEphlmljIWJo0nkUuRhovu7/gnZ+0D8Uv+Cevxg+J37E/7aOsT2Pw78D+F&#10;ZPEGh+LPEepyXMdra+fDBbx2crRJvinWTCQJkrLbyIo3B1XifFn7H/hX/gi3+2X4f/aY8a+P7fW/&#10;g1pceoX2hNNb2r63Ffvaz20elQAgNKc3f2gNmOLbDMW2MP3vyv8Atg/tofGf/goL471X4k/FDVZt&#10;N8G6XcfbfBnwouNWFnAYFVT58kpMS3BWOfczBvtBSb915cReVKfvbEr3T0D/AIKMf8FMPjN/wUn1&#10;2b4WfC9Lrwf8JreP7TaaJJdot94oMExU3JQBC6KpLtbqZEiEDuS7xhR6t/wTK/4JleKf2p7TS/F2&#10;rveeC/hTY3GV1LQ/Os77xNmONJ7W1lNw+bKXy0eS4kijlLLsTlXdel/4Jm/8Eh/Evxhk0j43/tk+&#10;GhH4IE8Or+E/hlreg2kc010UZmlmMI3QWJaTItco0wjhFxGY7eMSfq/Y2sdtYW8cFusP2D91DHb4&#10;WOOMLyAo6DBGBjHYYwBSlLljZDUeZ3ZkfD34YeBPhN4LtfAXws8D6boei6TC8Vnpum2wghiwCSFV&#10;AM7vvEtkklstW0XeWPNzebf3ahnkYZbjnBTouOOeSPTHF+WaT99YCNN0uyaElAR/eOM8kEA+pr86&#10;f+CqP/BZbTfgN4im/Zk/ZI1nQb74mXlu0NxruqzQxWPhpjkEPJMyQSXWOkcjCONlXzAxzE2Tl23N&#10;NErvY+lv2kP2o4Phtev8KvhPbR+JPiZqdq/9m6LNKTb2SurAXN3JHjyo1JGIwQ74AGOZE+T/APgk&#10;ja/tHfGL4n/Fbxp+3H8OZB4+8O+IbawsdavrPyvOi+YPbWw+6beLarq0XysLgHknJ7v/AIIv6zZ/&#10;Fr9n648V/EzwxcWfxK03WpIPGc2tW7R6lfmQedb3cgnYybZ45dwOdheOUIAq8fNX/BXz43/sF/Dj&#10;9rHwz+0b8KfjN4muvjR4fdNOvLH4a+ILe3ihji3+XLeTyWtwm8HdC9vsLyRsEZQi/PMYvm94JzXK&#10;nE+uv20/+CZutft1+E7Vvjj+0VrHhweHblrrQdD8OwW76LYzBfknuVmiEl9IOfnLxqFZkVEDOW/N&#10;fxr+098KP2RfCniT9n34K/D/AODvxd8fPrElza+PtG+H6my0OONcSTxvcNIJ7hjEJVjiC2sDllTz&#10;FIQea/G/9o79u79qewfS/wBrX42eLrezu4459B8M/wBnxW0N3E0l0wMkNssInOLO5hjykjtMqxsY&#10;wdw+uv8Agn5/wQ/+JPxV8F6Z4n/aS0D/AIVzorLFLFo1rbo+sXay28yTiZLlZEs93mwcyb5lNsw8&#10;tMq1bW5dzP4tj5D+Gn7J3x9/ab+May+NfD2vfEjxxqGo2c+o6TFCogtdPkFrchpJVkEdlDLbXA8p&#10;iqRDACAsAo/Tr9gT/giP8PvgQNL8Y/tP6paeNPEGl6e1hY6XpoeHTY4ZJmmZboZB1J8sqfvFEeyK&#10;MeUfLVh9lfBb4JfCj9nrwfb+A/hH4DtdD0uNQfs8KlpJ2VFUvLI/7y4kwqKZZCzkBdzHFddZXawz&#10;SfbMS74wVRWHABOc8n5j069BwBziZVL6ItUyb7FBYRqlrAkcG9UWHywiIuQMDb0AAOOgwO5oumdp&#10;GME3yrGrw7XZSTzx755zwOnaq41GxYfaIhmSNVDbssGXt09Ac9Oo644r5J/aQ/4Kz/BH4b3F74Z+&#10;BmpWXjPxDb+ZbyXkd6n9labMp2YlmDfvGU5+SM9cgumKylJRL5T6W8ffEvwV8MPCd54t8ceJ7PSd&#10;PsYGDX19cKiRdgCWPJ+6AAcsTgdefy5/4KB/8FLP2p/HWl6p4T/Y18AT6RoiySfbvHU8oXU7qEff&#10;NnAceQu3ozAykYICEV88/tEf8FKR8UviStx4p1vUviBrMl0i2+l6ErRWOnruwVhQAg4HG7lmHVzX&#10;ZfHL9ur9nr4I+CZvB/wksZPFHj7U9K8g28ARrfS53j4LuBh2UsflU9evFLlqTkm0HtIxjaL+Z8Le&#10;GdN1vxv4vg8Qvr91f3WrXEm+9vZmkmlkyMl3Y8uS3Oc9a/TX/gjD8HE8J/FXxp4dtzvhvNBsb8so&#10;OEk8yRcHj0/n6Yx8P/st+Cz4H8RaM3jDSf7QbWY5LvTxAjXA86QMkQRIx87BkYMOcHA7V+wv/BNL&#10;9mzxl8KNC8RfE/4i6KbDXPFs8Qt9KkX95Z2MKkRowzw7MWY8nBI9DXRUS5LGNFPn5j6RstBggRAk&#10;G1RGw2LFt5Hv9ev4965j48/Cnwp8a/hFrnwl8Y6ctxpmvabJZX0TIuTvXaG5BwyttIxzlfy7+Znh&#10;0pbZLNY23D5mU8KAevB6nOfft0Azd5tLBftJXzZN5bdz745BA754JGc+lc7tsdkbn8vf7S3wG8Y/&#10;sr/HbxL8C/GVlMt1o2oPFBM6n/SrZuYplIxwy4b68eorj7aSZpUm+1szKNud5PTgn8efz+lfcX/B&#10;d7XdH+Kf7TV14n8GWlvcL4Ps4dO17UIWBLmRgYwxB+bDFlHccjjFfDcFzEIY4xuYiPovAfjr35/p&#10;75rq5Zwiubtc5KiUZNIs5iZBCrttGf4R1B9ce3655qFURSzRxN+8wzMxOF7+v4f/AKuVhaSV1nEi&#10;qE27cgc/N9f/AK+fbFSxrGm4NGPMz/rGPJPpgYHfrj8+tBJAEBhZSxO4bVYr7549Pu9uvfqRT8xy&#10;DyxPt6oflGDzjPIx/n8KQNDsWKc/KANvcjjHY/4Y59sNXzIsuo27OXYnvnB6dOvH/wCqgR/XF+9t&#10;7tnWMxRqzJ5W07iucfxDoeMDlc4wRnA5f4x/EmD4MeBW+JFzp8t80F7Z2VraxsqteXd3cJbWtruc&#10;YjL3EyIXk+WPeSxCoSM/4rftCfB/4SeLtJ8GfEjx5ZaRdeIvtH9j2V5KZHm+y2015d3BK4eOGKKF&#10;2eVgETABbLoG6rwt4m8NfETwbaeKPDmtx6tpeu6bDd2Or2N0Zori2mQPHNG4wxRlK4OD94YPGa5z&#10;rZwfwP8ADHhXX7CH4sXvjjw74z8WXmnr/wAVBo13HcWlla3IiuhaWOHfybZ42t5MjDzokEsjPtQi&#10;18cPgJ8FfjB4j03xP8XNBvLyLT9PubW7a38QXNhbyWkoRp7e9S3mjW7tXNvF5kE4kiYBd0ZG7HN/&#10;sD/D67+H/wCyD8G4rDRofCos/ANlH4k8NW+kxw+bqE1tbu81yGjWVZ/MMsj7sM0k0m8sQDXSfGj4&#10;3fC79n3wTc+IvjP4xtNDsbfUkg0+61K6jhW6lkYMIY3Zx87Dn5iVRY5HYqiPKr6kmf4e0bT/ANmi&#10;y+K3xQ+InxN0q4i13WrvxXMtwptEsdLs9Os7UI2wuTHClqheVVKnfkICxDcZ8Cv2oviD8cfiRpvh&#10;wfs93Gk6NZ2N+PF14byJ203WrW7a2AjYyKZ7V5rTUIkfyxM5gSRkiieJpanhTxF8ePEX7QOh/FPT&#10;vD8b/DW5j+y+C7jT7a7aS90i/sLG5uZblFma3jUXUZeOWaONY0094I/MfUYwnsnh7QvCPwu8LWvh&#10;nwjarpel6ZZfZ2u76SSU20UUOzzJ5JneSVgIlBM8hcjcwkJ4J6i3RY+EHwo+Hvwg8JWPww0HSmFn&#10;Botvpdm8iKZYtPiaT7LAr4UmKFZGWMEAorEEEks3nfxZ/aZ03TfDmvGw8f2Phjwn4ZkmtPFfxU1C&#10;FGjt5FLRSWunRtuW6v45HSJmIkiSc+TsuJVkgj5H9oj9q7wJ4G8AX3xT+K3iG88N/DiwRZbFbONo&#10;df8AH10QkaJarmKSCzBeJPOZlknLB2e3t0828+WLn47fEj4g3/ibV/jd4W03SPAemeG5tB8C+E/C&#10;2oQW+l6LDPJcabNbRvLHHE95H5Cxs8qxvaETxG2S2uDMHysV7i+LP2v/AIaftQfAvT3+GWqzeE/h&#10;7Y/Fm18N6H4T1DUIp7zxLdJLZTtqF4k5NzqH2ia7Ebr5jGIvLdzGeYRm15X9kD/gi/4z+PWmyfEf&#10;9qr4oappNnJbw6NcaDor282oavaW8lm0R1M+ZMLSXy7OGN4I/wB4rxxM7rIshf2T/gkF/wAE5fhN&#10;4P8AhFo3xi+IVlHceJLrw1KNAvBDPaXFjZ3skj/2mMSsbW9liJtzJEVESWy7NrvPJN8X+AvGn7XP&#10;/BBf9r//AIVb8QJZPEHwv8T6h9taNYQbfWrDesLX9oN4NtqEUe3fFuBOEV96GGStL9IkWtZs+sv+&#10;Ck//AARv+HWs/s86t46/Zw8c+ONJ1PwX4bmvNP8ACcnia91TT9Rit1edoUtrqV5IJG+bZ5TeWG48&#10;kltw8q/Yo/4LA+Ff2YP+Cclhp/xOudT8SeNbzUrqy+Hvg+1sxHN9n37Y9jkufsIkDKJMFtxkt4oi&#10;lv8AL7Z/wWb/AOClnw/+FP7OUnwB+Euoab4i8ZfFLQjY/wBkgSTT6bpl7b7XumVVEiSSRv5cMchS&#10;Tc4faRGyH4Y/Yy/Y5sj4a8M6rdS6Tq3jLxddSWmgaXEq3eoWqmOB5J0s51i+0pG8bWspaT7Ijm4S&#10;WSOBpCpHWOoS+LQr+JbP4gftZfF/Tfj/APtz+NdQ1rX9evFttC8E6ej3a6T5lvI8NkLGBhIHbdA6&#10;RwEv88KuWnuGaD9HP+Ce/wDwSu8M/Ci8s/jn+0n4L0ebxZ5UNzZeG2s7e6t9KZAPJa4mVWE9yhVH&#10;MSMbeO43TIWcQvD65+yV+w14O+BesxfEXxtZWeteOFkkmjMN5K1j4fkuFAnttPjl/dogGYg6KhEW&#10;I0SKI+TX0FasIZGddwfyflKsbU989crIM7cZ6ZU49ZlU6IIw7hm7YzTTyeQ5bCyTLuRhjqWBwMkg&#10;Ddz2JbrUzX0Nvc/2le7Y7aa2Vbwx8qNvG4+o29TjoTwc1jeK/FfhP4ceF9U+InjzXIdL0rS7Wa7v&#10;tQu7prVYoUjfeznGyQBfxzg9hXzV+0/qfxk+IPjjwLeePbrR9F/Z81Rtdtvi5Z+INltO1i2kXJt7&#10;i8kJ8u3tDMu11DRsGaHzCfMeKLPmd7I0t1Okh+Ps37aSahoP7OPxJs/+EB0TULjS/Efjbw7qyS3m&#10;o3K7PNtrKRMmABWUm4yGIk3RbQUmbz/9unT/APgl1+z38AYdF/a/8CeHZNGksZLbw/o0dss2r35h&#10;Vjt09kKzRyAygGdHRVM4MroGLH8vbb9r3Vf2W/jj461T9g34zat8RtQ1DS/7G0/xtqnhddM0fQNL&#10;luo5o4bPTMCBJEumSNJXWK2XMix27ecCOR8I/s6fEf8AaQ8er4n1vxZrXxi+J3iq336dBb339oTx&#10;XASGSG4nlmWa1a2XiGQXMgMCS7JoIZUWM1GnZ81yHPmVjLg+O/i3w94N+IHgX9kZdW+E/wAJfF2v&#10;28usXWva9PNfy2+2cQWT3UKKxtzH9pbylBLFSjzTMVVvRv8AgnR/wTf+JP7U2uXusfCv4cLJ4X+2&#10;SWg8a+Krhf7PESSRRswWELLPK8YvW8iF2VQYBKV3RXFffn7In/BEvwDpejaD4m/bmhsfFniTTp/t&#10;8nhXTtc1a40uS5xEoub9by8lW8nKQRghIbaDMkkbJOgiZPvKw+w+EFt9H0PSILfTbaFUt47eJY1V&#10;AAqRIEXCoqL0+YDbjIHFV7RLYSpvqeFfsf8A/BNH9n/9kHU7T4gX1rH4w8dQ2K2zeMvElrEZo/ll&#10;3C1jOVtUHmzKuGMpRtrzOACPom1N7PtIusxyKw3burY5CngkAcZO/qenIqaPULK/tzZyoT8vy+VJ&#10;84YAcZ68dc/xYI9a5X4h/Ejwj8HfDd94p8c+NNK0PRbCIy6jrutXUcNrDGWC75ZJDt5YqvzBhlux&#10;JFZSnrds0jDokb7utv8AvYy7RxFm2tgKW44wAMc98LkZrx79pr9s74GfsyWhl+J/jazXWpLRZdL8&#10;PWd0kmoX4cEKFhZlbBbI3ElAc/MMV8k/ET/gtDovx/8AFer/AAo/YcuJDb6b9nln8darpqxmVWGD&#10;9ktn3YUFcM8wGS3+q+6w/Pf9tbU/gDd+KrHxF8Tvix4i1b4iabL+8k0K7F3eSuhwouriUsqMCFx9&#10;5lHGO1RzSlKyKbjGN9z6p/ac+Lf7bn/BQrTNT+HifEr/AIVt4JvhJHb+G/DjO01/GwyPt0/ymRSM&#10;Dy02pg4IY818d6L8Bvg1+yXca1o37VOj6D441SaNYfDPh3wvrryXc1wrcNOkfFvGy9dx3ZXgHOTm&#10;ax+0J+118RNFh8LeIvifqvhfQtZUro6WtnDFNdNHJsHmXCLGyqpyJHyMBfuEV7N+w9/wS5+Pn7Q1&#10;pp/ivw38P28O6fcCC8l8aeLFcfbFFyHYxIcSzb0wcjapHV+a6IU+Ve8znlPmasr/ANdj5x1XT/Fm&#10;vaW/iHQvDem+DtPv5FS38N+Gbdo5JAd4jDzuWcklWGCxzg8V9XfsY/8ABHH43fFu5s/El7o0ngfw&#10;6uuG4XXtctT9o1bTyikCO2Y71bJY7n2qQwIUiv0p/Zl/4Jhfs9fs4z2et3Wlf8JF4gt7fy49d12M&#10;OsI3OdsMIxHFhpJMHBcBjljX0TpmkRadCwtQvleYdqkfKTt6Y7D6DnFVKppZBGj1keNfsw/8E/f2&#10;cP2SvD1vp/wz8GfaNRhh8m417WMT3ko3E8ueEUsS21ABz07n2e4Zbbdc2dnCzYBYbvmG45yCc8Zy&#10;Onf6VHqerafsma+uFhZeW8xwIwc+v3R618f/ALXP/BSJ/Bvilvgz+yvpC+MPGjNsu/7O3XEdipOQ&#10;eOGk+7lTgDjNZxjKo7L7+x0e7E9k/a4/a++Ef7IHgRvHfxS1VWKrjTtLgYST3cgySEXPI5XJ4Vfl&#10;5GcH8zv2hP8AgpJ+21+2n4c17Q/2VvhJr2n+F7Gzmlvr3SVJuDGoYlZJeFU7STsQlvl74Ofdfg3/&#10;AMElvjJ+094/j+Pf/BQ34h319cSOJ08Mw3QMarjPluVOyJPVECg+vNfYFxcfs7/sn/DaQRSaH4O8&#10;KaJakPcOqQQIgGSf9s56dyfenKtRw3wLml3e3yRrTp1Kzs9F+P8AwD+ZnWPHnjbxdb3FhqmqzNb3&#10;UyvfR7yzTlWGN5OSSD0z0+tUYLSS3lxIirhirbh6Y7/n0Fd5+0pqnw18Q/tC+NfFXwYtvJ8M6h4i&#10;urnR45IdirC7k4C4+VCWJVccDA6iuHhRHdgh+8xO1lDZzxjuD6emPqc688qnvSOKS5W0iYWirBGQ&#10;fut8vqMjjnnH+fqIzEW3bG2rj94mTwemT689uen0oTzUZ381F5OGVAu7kc+nXH4n3OXTXkE8wA4H&#10;lttCr05OD9O3GOOnegRGiL5h8pWV35iPQn/ZHP6Y5wB9Gum5gJUjZeN/y4zyecDtn+nU1IJ3NssD&#10;7mXkMu7G4Z6e/Ud803k24YxKGT5Y9v8ADnuD/WgZ+1Wo/srftTftG/td69pPinxdofh3QPhPrEcP&#10;jzxx9kku7/xRFqWjRzTRyTXsb2t20NnM9t5Ztra3totRmaOHypDbt9X/APBOJvHvh34Bf8Ke+I2n&#10;Wrat8PdN0Hw+txDaw/aw58N6VfTW0pt1CsY57x4lccGOOMPucGSTltR+H/xU/Z8/4JnXnhr44/GG&#10;41rxQ3g+803xp4ks4pruS4mu1Fklz5iRtczSWkTQDfgGRYXZl+ZSmv4huf2kPhD8JdL/AGkvCmka&#10;eupeI/ED69468H6jPBo+pakt09vFpenidrS6j+1Q2sNpp7xER/aJWJWeGTBfnvdHVbU9L/aE/aK8&#10;F/s0fCwap40udW1fVLjTylvHDZwzXlx5EYMt7MqGGK3t4QPMnuJDDFGDy6l1VvLPgv8AA34z/G/4&#10;laf+0d8erzQL3WtC0UxeA9QuLCUyWN19hFjcahbQRXCLFZXUj6hcFSxnuYruxJNu9lHu0f2ff2P/&#10;AIneAfiFd/Gj9pnx7H458V3HiObU7XUtOsIreW2f7FLp9tcyNHFHJI8dlJNGtov7mM3dw6m4lkaY&#10;+vfFH4haP8PpbK4mGqapfPDPBp/g3R7eG7uNWnzC6MiSFWTaF2GUSRwRLKWnZVAZCOgjP0RPBn7L&#10;nwT0Pwzdah5Gg+DdF0/R7eTyFE0xiWO2tYIYIU3STysIo0hhiLyvMkccTs22vEf2p/2ofCPwsbRf&#10;FX7QV7ptnJearZJ4L+GmoapHa20OoTTlLPUdfuD5kcUUUkTvHEgliT7NPPGl1JaxyWud8b/jt4v0&#10;TW70WP2XxR8VPDlq91CtroOo614Z8BzTIsUFrFBbxi4u9TkVyvmbVnEElxO621u6W0vwbH+yx+0H&#10;+3X+1FjwrqL69p3iDwyuvXfiDXF1J9LktrvTl0ZtVuIHw0Fw0ltqD2ttFscpFCqCO1hQpUY9WRLY&#10;xJfHP7Tn7b37Temp8VvhxrB+In9vWEDeH77QZvKudONy+ow/aNMluBHp9jEgs1EZkjinmSN5pLhv&#10;tEie8eIf+CGfxtsfhpqWqeHP+FXapqVvptjaTeCZrLUvst4YLGG3bOoxXFrKpd4i20xLuM26R5Gi&#10;icH7YMH7bX/BI74taP8AtWfDrxbb/ErwBrMenWXxQvNZ02OHUtVvUhSCNtTnVDKnyoq20qjyoZDt&#10;ljkmnlku/vv4EftffAf47/s8W/7VPh3x3p9n4SvdLkPiYahfKq6FPbr/AKVbXchIRDEfmL52sAsi&#10;FkkRjUpPSxPKtmfNH7Ef/BUb4WeGfBEH7J37cHi/TfhH8VPBMraRqVnrCva2SGDyUgmiupXaFo54&#10;THkGYrII5HACPG58g/4Kw/8ABU34J/HrwlN+zL8B/gJp3xR1N0iul1/UtJW40zRLr7THFDcWcbx/&#10;6bJJ5hVGUi3cXMePODyxD5C+LXxd0b9pf/gpH8Qv2wPhtrd9pvhHSdW0uCbUPJt/tv8AZkotdCe9&#10;js7mVZyPIeSXzERniaSFX8hnWRfUP2YP2PP2gP29viRIt5Y6Xbw6L9hGseN/EeixXa+HdViso7e6&#10;sWjkhjjuvOnh+0LZofJhjujKzpNJE7NRitWK8noeP/sw/seftF/tL/GZf+EL0zWNe+IWpR2usXXj&#10;i7vJks9JgvLS/VbmeeLlW8yOKaMgtJIIwEibEgP7bfspfsdeCf2YvB1xoL6pJr/jDU7dJvEHjLVL&#10;iaS51OZQmFQzM8iW6bBGELMxSJS7vIrSno/2S/2Wfgd+yX8CrH4HfCDTP7L0fT38q+ubpQb27u3K&#10;mWe5YAF5pDk4OERf9VtRVQd8LebRbKKKFgn9ks7LuIB8sqAvbGOeoA6kE+sSnzFRhy6k0N9a30sL&#10;siRx6g5iY+Sp+cMQpwT0HTjHAbocmsbxL450bwLpf23XHkW3WY2lvb2C/annuGQKIltMFzKeuI9w&#10;2jdwASPK/wBsT9uH4D/sGfDCfxj8YvFvlLq0kkvhrQ7GPffahcKFYxQRZHygupeVjsT+JtzBT+Qv&#10;xY/4KO/ty/tdeJtf+KPh/wAd6p4G0FdHkZrjRbWQ3llpkEu6cWDQgParIIneaRpEFwbQwyXJCW8C&#10;zGMqmiKbUdz7N/4Kg/8ABQD4GeEvEHgnQz4m1fxl448P+N9O1bw/8Hfh/qzjTXuVE32eLVZ4A4lk&#10;+0GCZrVSzg+XGsZSV7l/gD9or49/Hn9u3xRp/wAVf23PilNDomk3VvfWPhHw5pbLYaZp8m8yEyvN&#10;GpYmIx7RLcXe5J1KqYGjPVfsF/sd/Gv9pPxOmm/sxfCm3vNLtZBe2fjq+1NRptndxrtm+0yzW8ly&#10;syl1KQ28KpIEtDd208Lu6fq9+xP/AMElPgz+x3pXh3XptR1Pxt4w0OC5+y+INakJt9Okugq3TadY&#10;KzW+n+bt+ZowZWXeHlYMVGnu0zL3ps+F/wBj3/gjV8Ufjd4stvFvxB8GW/wt+GOm3i3OheHNQsLb&#10;WtX1dWt40aR4tV0/ZEHbH7yS3DEwgNBJmO4H6e/s+fs7fCH9mz4ex/Dr4PeHobWztIYoZr66mLXe&#10;oNDGsMTXEpYvkRpHEqu4SONEjjjjjVI17eORpE+yBQGhYLdxwqGZgQMcY+cdOqORz93gGwqRzQR3&#10;1uXk3XHmRsJM7ZCTxkt8jA54DI3+yM5rOUnLc0jFRI44b/SLhpJZ7iZWbaYFVvlUR4OwEbCD8v8A&#10;q1HI5POaTxDomnaxMUSSRlWQyIrNlX4UYGeGJ+XLc5x36Hyb9q79r74C/snaDaaz8Y/Gk1rca9de&#10;Rovh+1VZNS1qYjbtghAUuQdgZ3Xy0yN0ijmvzZ/b1/4KweJvEV1D4X1r4iN4T8MRzTC+8A+GZEuN&#10;U1uxlhkUR3s4YeUpZ95QMse3KMH4NY80pO0TTljFXkz7G+Pn/BVL4B/Bz4hyfBH4T63pfjrx9Hnz&#10;tE03UMxaeqMRJ59yqkLIGI/crl8hgwQHNfnl+2D+3D4d8VeJrrUv2n/HzeM9Y86RF8DaWQ9rY5XB&#10;hEO4xwLg7Sz5kbALFyCa+TrnS9aX+0PE3gjwMPhboGoWYN81i1zeapNZNJCQx3sXgicyRskh+zW8&#10;uNhkcrivYP2T/wBhzxP8bhJL+zz8O7vXJWglhvfFGrM9vY6RfB0AZtRjmVTJGw8wLaLJJtlUFpBu&#10;27Rw/wBqTMZV5P3Yo8hv7rWb9tWm8P6Lo/wo8Na8MXlrZ3Ra8vYF5EbB5A+wrJnYojSQEEK+FFe0&#10;fsOf8E6/jX+0T9i8TfBn4b2jeHri+CnxV4nV7eBIguGm88ASO5csqx268GI7ztZd36Hfsi/8EQ/g&#10;L8ITZ+LPjs9n4+8SjY8kc2nRxaZExGcGMjfeYJJLzlgxAbYhGR9vWulWOlxLYtbQ2cVvGqwxxw7Q&#10;qrwNg6D8McA9q154x+EzjSb+I+W/2X/+CVHwF+D2pWPjL4oxyeOPEelx+Vps2tW6rp+m8nItLXBV&#10;clt26Qu5b5twOa+sbXTSlutxaxLt2lBtAOwHqB6Z/Q/XlzpB5Gbi43fviMIxLJ0wCB/CAD/WvIv2&#10;lP27PgD+zclr4X8Z3V9quv3jf8S/wz4dsze3zsSoTEYPykswA3Yz1GRmo96pKy1NrRjE9imhtVgZ&#10;7qNWjZgfLYhQwzypHbsc8Z689a8V/aK/bt+DPwSuU8I6fqE3ifxTNOYrHwb4Vj+1X1zKB0ZUz5a9&#10;PmfaBjvxXA3nh79tv9s8p/aGr3nwT8B3Ktus4pIpvEOox4bO9xlLRSu3AUlhlg2a9C+GvwC/Za/Y&#10;48Nalq/h/TtL0OOCBrjWvEmrXqec4XLPJPcytu2jJYhiFUHgAUS5Kfxa/wBd/wDL7yoqUtjyub4D&#10;/td/tkTtdftBeIT8N/A8hWaHwZ4duN2oXkWM+XdzjgA8cID8oA9DXrngP4cfs1/sefD+4/4RDQNC&#10;8M6XbZa+1S8kRBIFHLzTSHJ92ck96+L/ANtz/g4e+B/w6sbjwL+yZoi+PNYMP/IwS74NKspMdS20&#10;SXRXAOE2oQeHr8sf2mP2z/2kf2vPEk3iD46/E7UNSh8wPHosP+jWNtg4CpAhCsRxhmy/qemZ/e1V&#10;bZf10Byp09Xq/wCup+p37a3/AAcK/Cf4e2+oeBP2WdDTxlqpQwjXpt0WmW75wSjZ3XA+990Be27G&#10;RX5T/tGftgftA/tUeIz4m+OnxGvtWfbstdNRvJtLZM52RxLgLnj5uW7k5ANebLDEJ+Pmj8vEW5cY&#10;Gee2Qec8dvxytzhk3KxZS+VWPqzen+ODkitI0YR169zOpWnJW2XYElVxsdVHmLncpyARnAwc9/8A&#10;PWmwPIrMk/fPzN6f3e3HXA9c4ouvLk27ZsRr0ZeQvcHn6/pTwJiyjdJndncxJYcgDk/5x+daGIvm&#10;KxaON34zncc5OBk4z0wBz3zUaTNldsiksQV4zzkY4+oHPf8AGpEUMGiMG5dpaSPuOR82Ppjtzk8V&#10;DClup85G+XdypU4Pzdf/ANXtQMA8cELx+bGiuc7PLzubpxnOM/jn3onJKSFT/EONucn09T9fxqxE&#10;0oSR7gllhbcsasO5HUDr17Z7djVcMpba27lvlwOo7+vXrxnqaAP619Kh003D3SQrCzRwl93+yePl&#10;+7wVIBHJCjBIUAWY765vfMmngY7Vby4oJlYOM/Ky5weVOSDyuepXFVbiWO02W0VuzzSKB9lf5Wwz&#10;D5+mAuO5B4GACeK4H4i/F3UddivNE+Gnie10my0u6kHi7x1qEcb2ei7NyNDCHyt1e7soIzmKBhvl&#10;LMsdtPwRdz1ZRtsa3jz4uD7XB8MPBXhmLWPF0ul/2j/Z8l4IrbTbXdJGlzfTLuEELsrpGqq0k5SY&#10;RxssU7xfnx+1n/wUD8L/AAjv5PBX7O3xT03xV4y8dRyaf4q+J0VwGl3xNiK10+3sjc3tnpqOZdkk&#10;MLlo0kaGV7md9SCfEP8A4KCfDr4jeKdX+CHw+E2leFxZ6hNqEfjK1msL3xveW0YR59XuLxIIUsj5&#10;Ch4Xf99DEIJvKjb7MPAfh/8ADL9l1/jR8M/Df7ZesXeg6P4i1C3Pgb+ypJkXX7Zi8VvqxghITTNP&#10;aSOKGC7HlySJFu8pV3ywdMY9zlnrscBZ/GnX/he3iHW/i38QvHnhRtQ0e4tLXSPD+qpoupy3guZS&#10;tq728bQQmFY/NnBgM0d3q98JIAbl2H1F/wAE7f8AgpjrfwY8QS/C74t/DbwZp/w71LxFfLY+IPDM&#10;N/8A2g979ujtZb66N5JJc3bTTTwku4jlX5QF3PDA3xJ/wUBgtPid+3D8VJvAHgy20fw14H1WPwnp&#10;WlW9xBb2mkR6en2VVOGASF2tLmQCMkmRkAId0Ddinx4+CNm2sW1z4bj0jQNQs7ZRPo+mm5SWeWHR&#10;5tXubOzZbZbe1iksy4SXYZhcPG4ZfO268qkjBP3j9tf2sta+Ami/Afxhf/tUajpv/CvW0V4/El1q&#10;k73Fu9s6BQqug84OzMvlrGfN8108sbtufwA8QfGC/wDiP4J8RfsyfAzxZ4q8G/Aez8QanrV1ZXzX&#10;Vz9r8ySNrY6itnFKwTbb2USBkaOOQGYs8hKn2z9rf4yftL/8FHvEuqfET9oK9j8F/DzwVHb6hY+A&#10;E1KRobRZ4JTb3s8qIFuHmWK4USqN37maNVjeaJbj6b/YH/4Jax/EvSIfip+0T4DfQfAt/d2t5o/g&#10;cae+mX2ozW15qktm975biSO3iS/RVjcCWR7WLcVhQLOoxUI3Y5Nykkjzf/gmr/wTD0T9om71TxvJ&#10;p2r6X8M7zSYLKTVrhraG81by9RluJI7SMwvvUiCxV7sTssYFxbwyXLOZ4P1k+Gnw78H/AAk8I6f4&#10;B+Ffhqz8Oado9vJFa2WiwrGtuHyzkxSZJZnO6Rwcu7s7FmcltbSreHTNHTQLCxWxt9LjWH+z7eFf&#10;JWJfkQKB9wKBtG0jjjGKcUtjYl9y3EbSMFUxmdR8p5wDvAGOefyPBxlLmNIxsTf2VNeWwg0WBmuF&#10;CLKljGkYn6MI3STK7gzHa2cKe6jJHzT/AMFEP+CkPhP9jvwLJoXg/T5PFHxKvrVILfwnJJJFHYqS&#10;yLdagU5toQVZREWEkzxssWdjtHkftZ/t/wCmfDbxzbfAb4ceJ7Fdeuri2s9c8S6lcRS2fhiOeaOI&#10;MiOC1zeHzoAtuiv5QnSSUBTHHN88/sf/ALA3xI+N3xC1z43snjHwbofiLUoZbrXPEmtNJqXiK0WT&#10;LXMhtm3yzyKp/exutmizQTQrK0MZjmMebfYHp6ny748+AXxp+Of7RF9L+1Fq+oeNPi9qGktNpum6&#10;XrWm30EMGI5raz0+wtzchYDG0oV5igUX8NxJFHskll+x/wBkv/gifbeLdX0344/tv+Lo9Y1TT7pt&#10;Ts/CuiyKlxBfvJ5r/wBoarC73t28MzBER7o7GtVAnljLIftX9nb9lj4D/sz+FLnw58HPBenWX2pG&#10;XUNURYnur/azMvnypgbQ8krLCpjijMzCONAxWvQdUvLm2u4dPAhYrbrLMqr2HIKpj5CTyCqk8+4a&#10;tZSSjaJmovm1KvgvwfpXw20Ox8DfD/wzpel6XY2q2+l6LYWUcMEMQHyrFDGBHHtzxtVgP7wyCNTT&#10;vGNqbiE30xy0jeS7AMrt6gdB97HHqB7VXi1SS0nZ/KjYTrjzVC8buSu7JyNoJyTn2Ar4/wD2+P8A&#10;gr3+yd+yTpt34eXVo/EXiq1w8mg6W6KiyAsuyWTHtgrHvZWGG2/MRzyqKOiNowdrs+svH2t+Evh/&#10;pa+NfE+uabpOnRhftWpanexQwxqeNrPJ8vLEABu7DjOK/Nn9rr/gvj4K0KDWNH+AmpX2jtZ3rWn/&#10;AAlGraT/AKfftE2ZBY2MvzJHuHlmW5ZUHzgRg7WHwD+0l/wUX/a8/bWnOv8AiXxYdJ8P29xI1tqG&#10;oJ9msLNC3ypbWy+YGkQMAzjz5yAGLqowuL8F/wBlvxv8XviTN4G+DXgDV/G3jC8sfOm1jUtNe4aG&#10;fyC8iXccwH9n5ffZtJIWYXEfmQ3O1TvuNGU9ZaIzlWjHSKDxv8bv2gv2mPEbeJtV8RR+F7O6LapH&#10;4g1+8MmsahGsc0AnQk7v9XG8KSLsiV1EImDFVPpn7KX7DvxM8TeMpH+A/wAIZ9f1q0mjkuvGHiaw&#10;Jj028xEzx3AnkjS2ytxb3sFyPMdkV1jF4rSeV99/sr/8EW9Gslj8f/te+JLjVNaurz+2tc8F6Drt&#10;y2lx6kyyQy3TXDk3beZE8TSxK0KNIJN5mhEUcP2T4dh8DfDvQofh78N/CFjoul6dbrFY6XplnHa2&#10;sKdNqRKFVQM8qpPOepxWnNGmrRRmoym7yZ8c/AT/AIIx/DDwl48tfjV+1lrbfEHxZBLb3Wn6RZwR&#10;W+k6TcRKhWOKO3hiaaKORZcJsWBldd8IYbz9keFPCGiaBpUOk6BoUGm6XHaLBptjZQCGG1hQKojj&#10;ROI1x91B0HAUd7Gn3bJI1xqEzeW8j+XGxY/iRjBGcZyD64O0Y0pNag09nmudUFurfLubIZDn7vZg&#10;eM4+UkEnbUOXc1UewplsbSOOGBVXZhY129R8uA27B6BeWwTkdeKfrRj0DT5tV1C9htYI7dZZPtMi&#10;JGOOCTjC9C2efwHI4+Tx3ea7dR2nw4tf7Qt5Jtg1aZ9lqiDcfMiwv74gMrKUXawBUvxxNq9t4K8E&#10;6VJ46+Lfi+KaPTle6vNT1iaOG0tNg+dlViEjIYMdzEsBkE4AqOe+xagzhNf8X/tG/G9m0H4SaI/g&#10;HQ2t5odT8UeJ7VZL5nZgnmWNsrleADiafCkujKki/ezPhp+zN+xz+xboJ8U30VmtxYxTXOr+MvFm&#10;oJJcJxumnM0mFgViMHYEXGBgcA/Kf7an/BxJ8CPhdJceCf2TtCb4h61udTrM0klvpVlKAyDDbQ90&#10;QcMfL2xsp+WXnj8nv2lf2v8A9pT9sHxQ3if4/fE++1RY5Gaz0eL9xYWfJYrHAmEU4JG45c/xMxrR&#10;e1lotES5Uo6vVn6z/tvf8HFfwO+FMF98Pf2Q9D/4TjXIt8R1x5DHpEDjIDB877nBwf3eEYdJa/KX&#10;9p39sz9p39svxVL4l/aA+Kl7qcLXHnW+iQSGHTbU9AYrcYTgcbzucjqx7+Y2llDAhRGVR92RN2Dg&#10;ngZ9/WpnZokzsG5QGcL78YGDntj2x9c6RpxjqYyqSlpsiEQxWxkuDHtUSBflYlTjtjsck1KVKb1l&#10;cbsZOVPGPT8v09KYQ0qkMW+bCqFAG3GBgjjkDjB7evWnQrNsAcFtpzuC4yucZB5z7dOn5aGYikhv&#10;3aEbkZFLbTkke/Qfewee1KjR3TKu1W8sCTd5fQDByMdOvPtQls+50STzNi7mO49MDn8uMZ757U1I&#10;pEP76TbIz7F+Vst1UEY9wPbmgAkuGdd4bdtfbHhtrMc59vbp0/GnQwTPuZJmb/nmgXjqc/Tn/PQ0&#10;37MdqrMFXDYVXU8HPv60SWyxSM0ClfmJ2+x68deOmOmTigB1y1xbKss05aNXxnJOOOePUjt71FOY&#10;0WNFl/hBLHO3Bzz2GOvXpUxhQTMY0bPAG7gjgjGc/n34+opptpkibA2bhysnygg8DOR1Az/+rqAR&#10;7x5pKSbnGdsasOGA5xzx/nvSlyo2hFZGwPm+6w3EYyPx9aPMj8ppJQ22RuY8EAZ5yev+HX3o2vvw&#10;BuK/w8/N1/rwf/r0DP6YvjF8bvDdv4QuvFPi3xRN4R8CPJ9mj1iS++y6n4puDu/0exkZke3t2wR9&#10;p3KzorSRmCJVuG/Pb9p7/goFoXxn8P6Pol74Pjh+GtrqkmgL4G0LTYpreCGDAitbWWy1KGWa/kjU&#10;Ms6QG2QMsEZaMXT3PUftR/AD9qH9pD4q6Xq/xo0mHWtY1q6it9F0Gwksb6LTlIDXMNpBd2rG18sq&#10;A0sqNg7XeTACj0u+8PfBT/gkDonhL46ftOfAS68Y6xPPcRzePvCmiWbr4dvbhABC6ySxyfvIk2JI&#10;mIwI9kccQOJPPp8sT2qsZPTZFP8A4J6/8EffCqQw/Ff9onw9Z3Hh/wC3rP4T8DyeGorGW8hW6Mtt&#10;e6zsx505ARlsifKhCfvFaRnC/aX7Qv7HH7Lv7VWnR2Xx++D2j+Jp9M3x6ZcSwtFdW0LsdyQzxFJE&#10;XJ5CuFJHTNfi/wDtyeA/h94l/aT8N/Fb/gnZ4n8Vap4L+IPm6vPoFnb6nb/2Rey3LW1yYUWNZBBI&#10;ZDxFvw6TIBtQIPojWv8Agsb43/ZH/Yb8N/BODU7zxV8a9Rsb1LOe81RL9vC1jLKxtZb+4csJ7vYy&#10;ukH8KBfN2hR5m/LJ2dzklyq6askeW/8ABTj9h/4WfsY/tN6p8SL74+t4k034ja9catD8I0tWm1i7&#10;vLh7jYSSrxtB9oeZROy+YqPJGqyuzeZ83+Gb3XPF+i6T4M8b/C2O71LWNQtI7f8A4Ry1uLm41m1W&#10;QLbaEUtmYYa4HnHBjmaOMiN5mMIXqPCn7Ofxe/aM+Ilxe+KRqnxA+JvjxmvrHUNOmt7pfMeRAZJn&#10;O+JLNdzq5LQlBtXhSqN+uv8AwTt/4Je/DT9iLw/a+NfEOl6PrHxD1HTwL/WtP0WC3h01GAU2lpsR&#10;XZccGaQmSTr8gYpWvNyR1ObllJ9jgv8AgnV/wTAufhP4W0X4wftb3EmueNo8ar/YZvvtVjYanLcz&#10;3P26X5nSa9RrqRAUPkoUVwrSDzq+2rq0lhjUQwKYZNptWkIIXqMdMHB3dzge9Od/scSwCWErIMhA&#10;wK46epz65PzdRzxVPX9ZsPD2kTXWrXMNvDZxySzXk8ohSCNRuZ2bjbgAkk446cGsZS6s1UewS6lH&#10;Bb/2hqVoyxyBY5DLhcAcbssBjDHv7+1fGXx2/bL+N37VHieP9n//AIJ06C3iOxj1O607x98XNP1a&#10;Kxt9C8ryA8dteNHIomP2qFvOSOd1RJTFDM6ny/Y/iD8GvFP7b9rH4S8RTax4X+GbsTqekW2bTUvF&#10;6gt+7d0IltLIjkqgEswkXc0Kh1k94+HXw38D/C74dW3gL4VeDdN0PQNJXytO0zTLFYbeEBiWAjTj&#10;k9QSxJ5I5OZXvavYqT5dEeDfsr/8ExPgv+z54m/4T3xhP/wlXiaa4+1qNRUvaaVPvZ1e3gdiXuAh&#10;jVrqdnmcxBh5Ycxj6L1TQ3kd2svJyD80e35UAY+uc5J68888GmrBNMYzcu8cw2ozqy4XAOMbT9cd&#10;B9DgVl+M/ib4d+HXhbUPHHi7xTZaPo+nK0uo6hfyrb29tGuQWcuQFGRnP6AmrlLqzNJvQ1NKltJU&#10;a7Fw38XmXDN93PQg7mbpgY39MZUcV4/+0N+2V+z7+yr4PuvHHx8+J1no9qsLSrp6t5l1PGhVEEUH&#10;35AMhc7MZcDeCcn4F/4KFf8ABwjd+GYNS8D/ALCfgTUtXWBpLfVPiRrGlSxWNu+0ZFrE6AuQCFLy&#10;7U4+VGVlevy38VzfGX9pHxHeeLPiV4x1jxp4iXVrfTbXSY7yW6eW8n85Y7dXJZnYmA7ViD70jK+Y&#10;h8vMKM6nkglOEPNn2N+1H/wWk/at/bp8WzfDH9mOCT4feD1WZIflurq/1YBgGe6a1jkIURncYdpi&#10;RWbzGkJi2+L/AAZ/Y31LXfiXb+EvGfh3XfEHj+5vFW20rXNJle1u5I/LlaNpgxVVRIrhmfFwrwxv&#10;+7jcIH+1v2K/+CTfxJe3i1eO5vvhboN4FMzmO3l8Ry2Zx+4Ctbu1l5qLbyEyukqOLhXtASjR/oP8&#10;Ef2Vv2ff2W/BbeHPgt8M7TSwYf8ASNRWP7RfXw3NIBLM+6V+ZZNqk4jDkIFBFbRjTp/DuZS9pU+L&#10;Y+Nv2Wv+CQGs69r0HxB+O0CeELe6Qi38L6DqcuoauYxsULcaludcCKPytturMqP8ksTgbfvr4IfB&#10;j4UfBDwfb/Dz4U/D7T/DWkWcSqbHTbFY1upUQR7nZWLXEyhVBaaRpGAXrjjoNIs3t7f7cV+SZjJI&#10;eWVQMbA3Lbi2CNuXPA4BBq5dBINQWaS3kVi22SX51kIOOT8wKgg8DKEn+AHAqZTb3LjFLYtaPoEd&#10;/byQxbSsMKl7XzCDtZvlBQLtUnAYnaeAOSKjuPB9hY6fcX91PBbzSKxG4ptL/wAWCxGchSe/Rua5&#10;HVv2hNCtNd/4QPwVBP4m8RKskc2n6YytBpxaMOv2yQ/LAhEsPyhTM2QwjcK23zT4leEY9X0y78Sf&#10;tKfFJbfwzYMsl1pd1MLPRLFVXO65nlK+em1gGaRjCSi4jVgRWcpmsYFzUf2itF1TWJND+A2gXHi6&#10;6juhbzanDcfZ9Kgm+YEPdsu2TBHzRwCRxnGMnmd/BmmaNol34/8A2jPGlnPHp9rNd3gupVtNJ02D&#10;IlZmSQ7CsZG4SXBJUoWVV5FfEH7Wf/BwP+y9+z3Fd/DL9kDwc3j3WNOaS1i1K3l+y6JaMm5MpKq7&#10;rlA6pgQBIpEJKy8hj+V37UX7cn7VH7ZmtPqPx/8Aipf3mmJc+dZ+GrJjb6XZH5ivl26naWUMVEj7&#10;5SvBdqI05y3FKcIo/Vj9tD/g4Z/Z7+Dcl94C/Ze0Q/EjxBHG8H9tRyGDRbZwWVSHChrsqwDfuUSJ&#10;lbCyHOR+Vn7Vv7b/AO1T+2/4mGuftEfE64vbO3Ytp+g2eYdNstzE/u4EJG/k/vJC0hA2liAAPKrb&#10;TljBiBU/M3yrjhgOeeg49/zq5dugEcrIpDqvzMqg8DnPPrkDnP4YreNKMTnlWlLTZFSKBI5fKBZG&#10;h5XLep7emTjnn8anTDPv8ly0Z7R4xwcHp1GT9OaakXmLJCI3Vl/1m3oc9Rn69eeho4SFZERm3Huw&#10;+bA5z/TOOT+B1M2OMafZy5yf4sBunbPv0z1/macyphghZSYwZGYfMOp9uc8de3WoZWJUusa/Mw3s&#10;e3J4ycD/AOsPSpIx5I3L8qIN21kxgdsZOT1H/wBagWoZkllkleRxt5kWTcSCTjv75J69+Rin7Ggi&#10;aXOdykxhOvBx+A5HTOM9uTTI/kiaW3LMrqCp2k7c+nb2/D05p6S7ZQFPyfLwD8xJ9CT7/p60DGSD&#10;y3ZTtU+Xjcx+8DjHTp+Pboe1NmaOBGtZovm8wDzMgnkcj+nqB+NSZbDQFFZmCgfu8nBAJ7c/rgfp&#10;HNGrM0jodrJhdij9frz7nt7gai/6xUExwesn17fjzntxj1xTJJbdY1t7bDbRu+79evfHX9PQU7Cx&#10;pkbS3mKjSFio5+o65P1/Wo5IlRm+1Q/N1ZcZYYPYfXufSgBCgidNjA/MM7BkFcdAc9cHHvU8kjEF&#10;Nv8AqwSpKnHA+vPGeOo9OtRyR3H3AyMdvzrvPy44zg/yxn86YYdpJdgDuUfe68DnA5P+P6gD3uBH&#10;EkI3bV5wGHTt8wIz/wDXP4pJErqY4GR/mwpz2Hb5u2Mc+lI7GJGMYZ1Ug5PQjt+P9M+lCONvnKG3&#10;ZVY1VQcn1P8Ae79qAP3u/YX/AGgPgH8AP24PF3/BOvVNEuW8ZWem2r2fxL126R7vxTOLSKWWGUbQ&#10;yMA7NHgt5iq7Md3LfZ3xZ+HPw5+K/wAP9a+H/wAWfDFjq3hnVLUw6tZ3yh7cx59c/IVwGVgQVIUq&#10;QyjH4g+Afidqf7cX/BRrXP21tA0KDw34fkltLnWDqTbm0GGwt7R5J2lUbUIFsfLfIaQZXGd4HZf8&#10;FJP+CuHxK/bR1XV/gH+yteX2k/DFNia9r1rp8pvNZiYje5CbpI7RdozgBiCN+Adteb7OUpJL5+TP&#10;c9tHkbltdpea6f8ADnm37QviH4Dfs8eNdc/Z1/4Jv/FDxRrWl3OoJc634o17Xrd9H0uQ71kWzjMC&#10;q8m3y1N1vJKKyjcB5i9b8Of2dvjD/wAFEfHPh3wP4Y8LabrniDSYWg+IvxBk8xdJgZLueOO5E9gY&#10;BcyCJVZFglYSS5JGzdMaH/BNf/gm7rn7X+o22saRdzaH4ItZJTr2vR2c6NOyyR7rFY5laG63KN6z&#10;LkRnO9GwFH7U/Ar4JfCP9m74dWPwg+D/AIKs9E8P6fb4itLOP5mzy0kh+80hJO5mO4k84xitpVI0&#10;9E7s5o0ZVFeSsn0OP/Y//Yj+DH7EXgFvCfwp0Xz9U1KOM+IPFN9hr7U5uQN8rEt5ag4SMFtinuxZ&#10;j65fLFHLJaRXXmuVBLdOhH5nkZ9/zomlWRkg2M8IbO7aSBhQefXPpxnOK4n4+/Hv4a/s8eEpPGHj&#10;LUJpZpG8rTdJtdsl1qFxg4jijB5YnvwADlioHGTqW1bL9m9kavj7x74G+Gfha+8d+P8AxHDZaXb5&#10;kaSRi2WOFEaqmWkYkhQgBZiwUAk1558M/DXjH9pjV7X4m/FHQZ9H8N28/n+HfCN5gSzbXzHeXwPA&#10;kAwUh4ER+Y722snNfCb4X/EL9o/xda/G/wDaIg8u1s1N54X8Gxtvt9JBwBI+VHmz4Iy5GVy2ABX0&#10;rpbRWiwwrD5cKxhJJMqvB5GMnIBB+77U4Jy1kZzlyaR3Jbe3jtQIPsiiTMYj8xflOeQAO5/iPU/Q&#10;8GteTS6dF9oaVvL6yfvDwvTb1/Idzx6gec/tN/tcfs6/sk+BLjxh8b/iBZaVth8y20tJPNvb1sYA&#10;itowZJTyBwNq7skgA1+Of7dH/Ban9qX9qvwxqOjfAhrv4d+APOe122+pJDqWqEQ3ExD33EcOYouI&#10;YWZnJVA7FlWtLylK0TH3YxvI/Qf9v/8A4LZfs1/sY6tP8P8AwgP+Fg+PiJI5vDeh3o8uyKj5ReTg&#10;OsDbl5jCtIByVGQT+TP7U/7a/wC1N+314xdPj38QI7XRvs91Npvhvw7G8djYL9hF0MRkZui0DEiV&#10;i7MyARlEcF+x/Yb/AOCQf7U/7R+oQ6/q/hiHwz4cmuLlY9c1jDQ3paD/AEe7s4gWa8VZpVmSVisU&#10;8KsvnFZStfqd+yx/wTb+A37MJ03xHYaLLq3irT9PtbMeJtbMT3IW2g+zQKqxoIo2SBvKDIryeW2G&#10;kbLFqtGO+pN6k9Fofmt+y7/wSG/ai/aK1aTxZ8UtAvPh34Lvo9RhuLPxFpqy6nNb3FxJOv2S0OJ4&#10;nzsJkmEZyq4EkbMg/Tf9lz9gL4F/slWUcXw+8ITXurSaalteeMNXm+0apcW8UUUUMLyoF8qIRQxK&#10;IRJFEPLUiPkk+7WXh6MafcQW0cMbTSY+aZD5jnqPvDBPy4DsTkn5B3sXMP8AZ11HG9rvjtgJDuBW&#10;MkfdGzPynbk5xHnGNrVMpscacUN0jwnqsPkymYLuLeWrIIwmSRtbACjqCc4PA6j5jqW2gXCxyTgq&#10;w5X95IVDkHIAOPUAZx379sDxD8avDXhW9h06+8ye6uGEdlpdlbm5nmB+V3CIf3aKWAaSTYg3qCck&#10;Vy2pa78TvF1xPF4l8Qw+E9FZVb7Fptyq3zKxTcZbvBWIDcVIgV2GdwlUkYj2i6Gkab6l/wAZfGnw&#10;h8L9VPgy9sZtU1+SET23hnQInvLieCQllyFwqRthwGlZIlAXON1c+LT4tfGjUW8R/F/xW3hPwyti&#10;PM0PStR8ubYCDm5u02kDKk7YGRAHZWL9a+QP2s/+CzH7H37LcF58MP2VtPsviL4n81pLy50O6Q6S&#10;Jzsdpbi9Jf7Y7b2Y7DOXdWVnjY5r8x/2tv8AgoN+1t+2EZNO+NHxIkj8P+Yrw+E9BP2fTEO1WV3h&#10;RmaZgcESTtKQxIV16C40qlTciU6dPY/Ub9qT/gup+xb+x1pNz8KP2RPBVj8QNYs7cJD/AGBKkOg2&#10;LEZG67QET7QQ4WBXU4ZWkjbO38lf2sP24/2sP22vEM2tfHv4pXl9p63b3Nn4ZsWaDS7HOSBFbhjk&#10;gEqGcu+Ccsea8xghVrBrq3s3me3YNcSRx4RRlVAx2BY9xjPAzyKJbS+DMptECxrkujjKg4OG56en&#10;fK46iuiNGMTmlUlIox2FpGvmqFYKAVZc5bnkdf1HfjvVi3ttjhXMajb8zSMEYdh1Pr69OffM4tnu&#10;ZVmngZY23lZpI1WMNgFh9/0OOM9sZzTLhIB5ZRvM3cIGjJw3XBGeR268Ed8ZrQzGziRhGPldpvmH&#10;zdjgAcd+x6dxxTWCwiYqjL0LAdQuMevPbkep+tNt5Ikl8iCAHYuf3idcn0Xp268/Wlu2jXZEUlW4&#10;3bWdW3bQMbcKF65755B6ZBoAVg4P2nyyTggM3HbcSOR6fhkZx2bI2VZHc/KFLOcDKsOAPfk/4cHC&#10;RRiWAkSZYKC3Qce+cD9eRUk13HfItvFIVaOPBDOR8oC+oPP09+aYajRc+WouRKNzKGUKucAnGDnG&#10;O/4d+adJFcuNsa5dlAwvUYHTkfQ/X65JvY7IZTDtZcNti5A9O2T+Iz60PNLG5dbrzNu3czfdU4+7&#10;yo6bsHjHoSBmkGoxV3IskGX8wnO5sbR05J4I7g+1SBZAN87qoWRdzSMBjJIx9eM464OaYt4LiNd7&#10;biF2jbuCnaMYGAOD1/HtzT/9NlJuUZplhUs22MhYwSOfReSOe/4CmMVk2skklq20kpyOhwcjB7jG&#10;SOf8UiR7iQLb9GYJErqdu44HPo38vwxTReSTjIma42qF+bcCFA6dMAEnB9x7gls8zu3nxNHuMmdq&#10;rtDDjIwOgxnPQY44xQMdDZypZLMsfys2OFB54456HkA54PFMuptwPzybepUFTjPOOBgnPX0Oeh4L&#10;BcxRMqxxIYT8u3zMc4yP6ZJ46cjGaElZf30kHlosm3H8QXJ7fUn8/ekId58l1d+ZCmN3/LNnwBkd&#10;+cnr364PoakMEgb7Nd3fO75idzK2OMrhSG9eD0z0qEGSSRQtsx3Y2tuGWPTjjjk9R6+vNSOihvLL&#10;bmjGDEynB4xx/d69uePagY1oA1s8stxDHiQbQync2QT6dR7n25JAotUs/L+03FyqqgCrFtJZm3c4&#10;z8oH+9gc9Ccio/OMbEq4LRg7dspGMD73HsP84NMDbwsjRNjcDJtA3DHUj04GQe360CPpvx98edB1&#10;H44+Mv2hfgP8H7fwT4V1gNCvg3T5Y54XhkAXM8D5EaSHLrsXar4VMcGvrz/gmP8A8EdPHvx7ls/2&#10;hv2sNBu9B8NR3fn+F9Hghks9SvoQfnSddwENu4LAx43tkldikhvWP+CTH/BM79nvxZo9r+17480/&#10;+2b7zBNoOg3NuPsmmMGzuxk+awZQVOFCjjaTzX6WSRmxhhMUjY8lCqj+EEFsfr29PrXm1sRy+7H7&#10;z3KOG5vfn626amT4E8D+Efhh4Z034deBdCjsdF06zSGwsraPasESgbVx65A6k5z1zknaDyiWSKV4&#10;1j8xX3cDK9h19fxxz9Y7ZjK7TfxIzRk5+98gbPH1x+FeC/8ABQn9qrxZ+zF8G/8AhIPBWi28+oal&#10;cLZ281zJ8tqzY/eBcfMR25HP4g8cqnKrnaqfM7G5+1L+2L4I/Z00r+yfsS694qvlX+yfDtnL++mZ&#10;sgSMVB2R5PXnkAAE15X+zT+zp46+I/j5f2kP2h9YOqa5qDLLptgdy2+lQ4GEijOdij0GSSPmOea8&#10;9/YV+FVj4+uP+F7fErW7rX9eunLzXV+25i/HIPOMZ4AwAOlfZXxD8Z2/wh+H+q+PbXQYbwaXoD36&#10;2fmeXv2oX8veAdo+Xrj8KumtOeZzVJX92HU6K/1HQfC/h7zr+7s7Oz+ys01xdyLGiYGcsWwABznP&#10;69a/OP8Abv8A+Dgz4cfCjT7v4afsfQWfi7xBB5ltceIrpWbStNcbQ0uxD5s+AVHygR8sNxKlR8G/&#10;t9/8FN/2i/2tfEd14Z8VazJpPhX98sPhjS7j9x8ryoDKWU+ccQg8gcsfpX3R+xN/wRk/Zq8A2mn/&#10;ABB+Kc//AAnuuQhJYW1bSoobODaAVCW6lt3yyAHznl+ZAyhDgDrj70VKW3Y4Xu4w6bs+H/hF+y1+&#10;3Z/wUz8e2/xr8YXurahb3NxG3/CY+PBt03/WmVp7aLhGCxqsa20KmLcJBK8edsn6Yfsf/wDBIr4E&#10;/s6X1n8QfFNt/wAJp4yh8s2mtanaLHbWeApDWlqcrbgMCwdQZQ0j5l+YqfqfSvD+j2lm0NnaeQtu&#10;saxiFsfKrOApJBOPk6AgHOMYAFd7pvhDT7bS4LfdvUSJFlky20lT16ng4OeT14rZS00MeW0tdTmY&#10;4LnTrhXjiXyImVnXyj8/OFIGemRz7Y5HNXob7T7q7zNH5bCM7XeTiRduN7E4BPPTkYxgE10U3hrT&#10;yyPDuQKwUL1B3YwSDw2Oeoxz+fkfjfxd4h8a/FjVvgj4Z1BvD66Xp9vcXGtW4864dZ/PTEIf5IXV&#10;o1bcwlDD5Sves5S5TSEeY2fiL8X/AIbfDqxhi8Q+Itl1eB4rWytbeS4u52C8xQxwgyyED+FQv3s4&#10;xknjNMvfjL8VYF129ji+G/he1VpJ7zULiGXVp0IXjqbeyAw+WzMxXBzEwDV5D/wUM+Omhf8ABNr4&#10;G3n7QHgr4df8JJqlzeW9lMuraw4kkkaRisjTskkhVQWAQEbc/IUGQfxR/ah/4KUfti/tpXc9p8X/&#10;AIt3kPh+7kVm8IaCzWeljHl4DxKcz4KKwMzSEEcEDAGcIVKz1KqVIUdD9Wv2vv8AgtP+w1+x34c1&#10;T4XfstRR/E7xpKo87ULG6M+n/aQkKrLfag5Ju3CYx5RlJMPlu8XWvy3/AGrv+CjP7XX7amqMnxe+&#10;I0lvonkrD/wh/h3faaXsVwy7ofMPnndhg0zOVP3SuAB4faW1tby/Z/K+Zptm5W24+YDOB/WrENh9&#10;ptmCuBuulj+dS3PI3cEcgV3QoxhqcMq056Ect3dzFkdmdVVVZVYsQAvLe4PU9BnuOlHnGYeWsLbl&#10;BDfNtJAGCu09Op9s+tJcxra3sljjKxFV+uQSPoBjH49ar29/JLY+f83C7VUtnC5GAPTBY9MVruQW&#10;nke6Cxh9vQKzLtXG32Xnt1OeAeD0rGOSDaJ8luDIquOQWPpn69+54606GLF0tsoVfOXauF+5z298&#10;4PBHfsaDvJlaKTase75do5K8Z/HJ9h74pCiODQm3kklt42/djzN8Z+dd3b0OcDp798UyWUovlSEn&#10;aMMf7mfb/D17cio7mXynTy4lB+Qseeefrx26elNN0EnWJ4VZpsBGP8BO0Z98ZPcUAX57ULA1w6L5&#10;Y3H7xyQpAwN2CeDxgcdfpA8dwi4wsbFtvMZUbgDkYA68rnPIyB0BpjxDicdNyqV2jrjr/n0psS/a&#10;J/KPHkzKrHk7txA79Mde9AbjpyYmYhlKMoOW7tgk9sg/jg/hmnxO1pbsxZlLBtzMuSp/MEcjjtzz&#10;jjMYU+asZPBt1dcdRknj3p7BWeWyYMWXB3luvOOnbPt/9egBEuGDxxJuVVj3NtfrleTnp2PbP5Yp&#10;kalEAZNvzYYFwx9+RjHQdec9O9S3up2zfY7aLSoozGGjkkVmLT/Ozb33EgNgqnyBRhAcbizM24j8&#10;qMkuW3S+Ww4GenPHTr06cUAKbhvIWKCXaobf2IGc7to9SAOvoPwdPcfayLjy/m2gYGAAOcdPwOOP&#10;w5oEY8qO+Y9X+ZQACSSe+P8AOarom6GBA3yyfNj0xnH8/wDDFAx0aSAeZDM2cfKee5yCQcZ4x/hy&#10;SHQwR31z9mWdoQSPmQ/LjJPTt9MH8uQXojINkIEVoQq+bHkb92W3EZ6gYXjAwOmck1bu6WFCttD5&#10;eTncre2aBEwWBpi64Dbsoskft125I69ifrUjyxrMqJA8b26hGWRtzDHJ5x1yOP51JDbPe6wbFptp&#10;WdkVwPc9s+3rUF1GbO7ktXkaTywymTcQTjHPfnn3oGS/ZxbgKku7y1L4wepU4XnGTjJ7Yz+dcG5k&#10;TzkCj7yo20fMcZPGcg9OSP6irCQskUIWXiaRhjaOCNn6fN0+vrxAksrIqLIVVgvyx8ZyuefzoGSS&#10;KsaiHzlWNpPmbO5h/tfr05PGeOtQvZ5jASVWyxChhjcfTPvnj8O+RVl1Eci2sTOreY/7xW/uoD/U&#10;/wCetK4Y2mUPzMzYz/n6/mKAP//ZUEsDBBQABgAIAAAAIQBNG2sj4QAAAAsBAAAPAAAAZHJzL2Rv&#10;d25yZXYueG1sTI9PS8NAEMXvgt9hGcGb3fzRYmM2pRT1VARbofS2zU6T0OxsyG6T9Ns7PeltZt7j&#10;ze/ly8m2YsDeN44UxLMIBFLpTEOVgp/dx9MrCB80Gd06QgVX9LAs7u9ynRk30jcO21AJDiGfaQV1&#10;CF0mpS9rtNrPXIfE2sn1Vgde+0qaXo8cbluZRNFcWt0Qf6h1h+say/P2YhV8jnpcpfH7sDmf1tfD&#10;7uVrv4lRqceHafUGIuAU/sxww2d0KJjp6C5kvGgVLNKUnXxPY+50M8RRwtNRQTJ/XoAscvm/Q/EL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HXqZacuAwAAbAoAAA4A&#10;AAAAAAAAAAAAAAAAPAIAAGRycy9lMm9Eb2MueG1sUEsBAi0ACgAAAAAAAAAhAH8YIaW0kQAAtJEA&#10;ABUAAAAAAAAAAAAAAAAAlgUAAGRycy9tZWRpYS9pbWFnZTEuanBlZ1BLAQItABQABgAIAAAAIQBN&#10;G2sj4QAAAAsBAAAPAAAAAAAAAAAAAAAAAH2XAABkcnMvZG93bnJldi54bWxQSwECLQAUAAYACAAA&#10;ACEAWGCzG7oAAAAiAQAAGQAAAAAAAAAAAAAAAACLmAAAZHJzL19yZWxzL2Uyb0RvYy54bWwucmVs&#10;c1BLBQYAAAAABgAGAH0BAAB8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71800695" o:spid="_x0000_s1027" type="#_x0000_t75" alt="A close-up of a stack of money&#10;&#10;Description automatically generated with low confidence" style="position:absolute;width:12617;height:8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OCxygAAAOMAAAAPAAAAZHJzL2Rvd25yZXYueG1sRI9BT8JA&#10;EIXvJvyHzZh4ky2ICpWF1CYEb1jkwm3SHdqG7mzTHaH+e5fExOPMe++bN8v14Fp1oT40ng1Mxgko&#10;4tLbhisDh6/N4xxUEGSLrWcy8EMB1qvR3RJT669c0GUvlYoQDikaqEW6VOtQ1uQwjH1HHLWT7x1K&#10;HPtK2x6vEe5aPU2SF+2w4Xihxo7ymsrz/tsZyI7F7mlW5Bv5PB/ft7LIibPcmIf7IXsDJTTIv/kv&#10;/WFj/dnrZB6pi2e4/RQXoFe/AAAA//8DAFBLAQItABQABgAIAAAAIQDb4fbL7gAAAIUBAAATAAAA&#10;AAAAAAAAAAAAAAAAAABbQ29udGVudF9UeXBlc10ueG1sUEsBAi0AFAAGAAgAAAAhAFr0LFu/AAAA&#10;FQEAAAsAAAAAAAAAAAAAAAAAHwEAAF9yZWxzLy5yZWxzUEsBAi0AFAAGAAgAAAAhAEU44LHKAAAA&#10;4wAAAA8AAAAAAAAAAAAAAAAABwIAAGRycy9kb3ducmV2LnhtbFBLBQYAAAAAAwADALcAAAD+AgAA&#10;AAA=&#10;">
                  <v:imagedata r:id="rId12" o:title="A close-up of a stack of money&#10;&#10;Description automatically generated with low confidence" recolortarget="#1b456c [1448]"/>
                </v:shape>
                <v:shape id="Picture 538644638" o:spid="_x0000_s1028" type="#_x0000_t75" alt="A close-up of a stack of money&#10;&#10;Description automatically generated with low confidence" style="position:absolute;left:51435;width:12617;height:8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cIoxgAAAOIAAAAPAAAAZHJzL2Rvd25yZXYueG1sRE9NS8NA&#10;EL0L/odlBG92o4mhTbstMVD0ZlO99DZkxyQ0OxuyYxv/vXsQPD7e92Y3u0FdaAq9ZwOPiwQUceNt&#10;z62Bz4/9wxJUEGSLg2cy8EMBdtvbmw0W1l+5pstRWhVDOBRooBMZC61D05HDsPAjceS+/ORQIpxa&#10;bSe8xnA36KckybXDnmNDhyNVHTXn47czUJ7q9zSrq70czqeXV1lVxGVlzP3dXK5BCc3yL/5zv1kD&#10;z+kyz7I8jZvjpXgH9PYXAAD//wMAUEsBAi0AFAAGAAgAAAAhANvh9svuAAAAhQEAABMAAAAAAAAA&#10;AAAAAAAAAAAAAFtDb250ZW50X1R5cGVzXS54bWxQSwECLQAUAAYACAAAACEAWvQsW78AAAAVAQAA&#10;CwAAAAAAAAAAAAAAAAAfAQAAX3JlbHMvLnJlbHNQSwECLQAUAAYACAAAACEAfwXCKMYAAADiAAAA&#10;DwAAAAAAAAAAAAAAAAAHAgAAZHJzL2Rvd25yZXYueG1sUEsFBgAAAAADAAMAtwAAAPoCAAAAAA==&#10;">
                  <v:imagedata r:id="rId12" o:title="A close-up of a stack of money&#10;&#10;Description automatically generated with low confidence" recolortarget="#1b456c [1448]"/>
                </v:shape>
                <w10:wrap type="square" anchorx="page"/>
              </v:group>
            </w:pict>
          </mc:Fallback>
        </mc:AlternateContent>
      </w:r>
      <w:r w:rsidR="00107B6B" w:rsidRPr="00F66E34">
        <w:rPr>
          <w:rFonts w:ascii="Arial" w:hAnsi="Arial" w:cs="Arial"/>
          <w:noProof/>
          <w:color w:val="005293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9C8AF39" wp14:editId="3497248B">
                <wp:simplePos x="0" y="0"/>
                <wp:positionH relativeFrom="margin">
                  <wp:posOffset>1990725</wp:posOffset>
                </wp:positionH>
                <wp:positionV relativeFrom="paragraph">
                  <wp:posOffset>875665</wp:posOffset>
                </wp:positionV>
                <wp:extent cx="2360930" cy="1038225"/>
                <wp:effectExtent l="0" t="0" r="0" b="9525"/>
                <wp:wrapSquare wrapText="bothSides"/>
                <wp:docPr id="309328593" name="Text Box 309328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C9418" w14:textId="57399163" w:rsidR="006C18B8" w:rsidRDefault="00B6166A" w:rsidP="00B6166A">
                            <w:pPr>
                              <w:jc w:val="center"/>
                            </w:pPr>
                            <w:r w:rsidRPr="00B6166A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32"/>
                                <w:szCs w:val="32"/>
                              </w:rPr>
                              <w:t xml:space="preserve">Możesz zaoszczędzić </w:t>
                            </w:r>
                            <w:r w:rsidRPr="0035496B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32"/>
                                <w:szCs w:val="32"/>
                                <w:u w:val="single"/>
                              </w:rPr>
                              <w:t>co najmniej</w:t>
                            </w:r>
                            <w:r w:rsidRPr="00B6166A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32"/>
                                <w:szCs w:val="32"/>
                              </w:rPr>
                              <w:t xml:space="preserve"> $</w:t>
                            </w:r>
                            <w:r w:rsidR="009E6449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32"/>
                                <w:szCs w:val="32"/>
                              </w:rPr>
                              <w:t>185</w:t>
                            </w:r>
                            <w:r w:rsidRPr="00B6166A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6166A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32"/>
                                <w:szCs w:val="32"/>
                              </w:rPr>
                              <w:t>miesięcznie!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8AF39" id="_x0000_t202" coordsize="21600,21600" o:spt="202" path="m,l,21600r21600,l21600,xe">
                <v:stroke joinstyle="miter"/>
                <v:path gradientshapeok="t" o:connecttype="rect"/>
              </v:shapetype>
              <v:shape id="Text Box 309328593" o:spid="_x0000_s1026" type="#_x0000_t202" style="position:absolute;left:0;text-align:left;margin-left:156.75pt;margin-top:68.95pt;width:185.9pt;height:81.75pt;z-index:25165824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/9DQIAAPcDAAAOAAAAZHJzL2Uyb0RvYy54bWysU9uO2yAQfa/Uf0C8N3acZJtYcVbbbFNV&#10;2l6kbT8AY2yjYoYCiZ1+/Q7Ym03bt6o8IIYZzsycOWxvh06Rk7BOgi7ofJZSIjSHSuqmoN+/Hd6s&#10;KXGe6Yop0KKgZ+Ho7e71q21vcpFBC6oSliCIdnlvCtp6b/IkcbwVHXMzMEKjswbbMY+mbZLKsh7R&#10;O5VkaXqT9GArY4EL5/D2fnTSXcSva8H9l7p2whNVUKzNx93GvQx7stuyvLHMtJJPZbB/qKJjUmPS&#10;C9Q984wcrfwLqpPcgoPazzh0CdS15CL2gN3M0z+6eWyZEbEXJMeZC03u/8Hyz6dH89USP7yDAQcY&#10;m3DmAfgPRzTsW6YbcWct9K1gFSaeB8qS3rh8ehqodrkLIGX/CSocMjt6iEBDbbvACvZJEB0HcL6Q&#10;LgZPOF5mi5t0s0AXR988XayzbBVzsPz5ubHOfxDQkXAoqMWpRnh2enA+lMPy55CQzYGS1UEqFQ3b&#10;lHtlyYmhAg5xTei/hSlN+oJuVpg7vNIQ3kdxdNKjQpXsCrpOwxo1E+h4r6sY4plU4xkrUXriJ1Ay&#10;kuOHcsDAwFMJ1RmZsjAqEX8OHlqwvyjpUYUFdT+PzApK1EeNbG/my2WQbTSWq7cZGvbaU157mOYI&#10;VVBPyXjc+yj1saM7nEotI18vlUy1oroijdNPCPK9tmPUy3/dPQEAAP//AwBQSwMEFAAGAAgAAAAh&#10;AKlvf3zfAAAACwEAAA8AAABkcnMvZG93bnJldi54bWxMj8tugzAQRfeV+g/WROquMYTmUYKJqkqo&#10;lVgl6QcYGB4CjxF2CP37TlftcnSu7j2TnBYziBkn11lSEK4DEEilrTpqFHxds+cDCOc1VXqwhAq+&#10;0cEpfXxIdFzZO51xvvhGcAm5WCtovR9jKV3ZotFubUckZrWdjPZ8To2sJn3ncjPITRDspNEd8UKr&#10;R3xvsewvN6PgMy+zepObevZ9aPr8XHxk9V6pp9XydgThcfF/YfjVZ3VI2amwN6qcGBREYbTlKINo&#10;/wqCE7vDNgJRMArCF5BpIv//kP4AAAD//wMAUEsBAi0AFAAGAAgAAAAhALaDOJL+AAAA4QEAABMA&#10;AAAAAAAAAAAAAAAAAAAAAFtDb250ZW50X1R5cGVzXS54bWxQSwECLQAUAAYACAAAACEAOP0h/9YA&#10;AACUAQAACwAAAAAAAAAAAAAAAAAvAQAAX3JlbHMvLnJlbHNQSwECLQAUAAYACAAAACEA2LMP/Q0C&#10;AAD3AwAADgAAAAAAAAAAAAAAAAAuAgAAZHJzL2Uyb0RvYy54bWxQSwECLQAUAAYACAAAACEAqW9/&#10;fN8AAAALAQAADwAAAAAAAAAAAAAAAABnBAAAZHJzL2Rvd25yZXYueG1sUEsFBgAAAAAEAAQA8wAA&#10;AHMFAAAAAA==&#10;" stroked="f">
                <v:textbox>
                  <w:txbxContent>
                    <w:p w14:paraId="233C9418" w14:textId="57399163" w:rsidR="006C18B8" w:rsidRDefault="00B6166A" w:rsidP="00B6166A">
                      <w:pPr>
                        <w:jc w:val="center"/>
                      </w:pPr>
                      <w:r w:rsidRPr="00B6166A">
                        <w:rPr>
                          <w:rFonts w:ascii="Arial" w:hAnsi="Arial" w:cs="Arial"/>
                          <w:b/>
                          <w:bCs/>
                          <w:color w:val="005293"/>
                          <w:sz w:val="32"/>
                          <w:szCs w:val="32"/>
                        </w:rPr>
                        <w:t xml:space="preserve">Możesz zaoszczędzić </w:t>
                      </w:r>
                      <w:r w:rsidRPr="0035496B">
                        <w:rPr>
                          <w:rFonts w:ascii="Arial" w:hAnsi="Arial" w:cs="Arial"/>
                          <w:b/>
                          <w:bCs/>
                          <w:color w:val="005293"/>
                          <w:sz w:val="32"/>
                          <w:szCs w:val="32"/>
                          <w:u w:val="single"/>
                        </w:rPr>
                        <w:t>co najmniej</w:t>
                      </w:r>
                      <w:r w:rsidRPr="00B6166A">
                        <w:rPr>
                          <w:rFonts w:ascii="Arial" w:hAnsi="Arial" w:cs="Arial"/>
                          <w:b/>
                          <w:bCs/>
                          <w:color w:val="005293"/>
                          <w:sz w:val="32"/>
                          <w:szCs w:val="32"/>
                        </w:rPr>
                        <w:t xml:space="preserve"> $</w:t>
                      </w:r>
                      <w:r w:rsidR="009E6449">
                        <w:rPr>
                          <w:rFonts w:ascii="Arial" w:hAnsi="Arial" w:cs="Arial"/>
                          <w:b/>
                          <w:bCs/>
                          <w:color w:val="005293"/>
                          <w:sz w:val="32"/>
                          <w:szCs w:val="32"/>
                        </w:rPr>
                        <w:t>185</w:t>
                      </w:r>
                      <w:r w:rsidRPr="00B6166A"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  <w:t xml:space="preserve"> </w:t>
                      </w:r>
                      <w:r w:rsidRPr="00B6166A">
                        <w:rPr>
                          <w:rFonts w:ascii="Arial" w:hAnsi="Arial" w:cs="Arial"/>
                          <w:b/>
                          <w:bCs/>
                          <w:color w:val="005293"/>
                          <w:sz w:val="32"/>
                          <w:szCs w:val="32"/>
                        </w:rPr>
                        <w:t>miesięcznie!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166A" w:rsidRPr="00B6166A">
        <w:rPr>
          <w:rFonts w:ascii="Arial" w:hAnsi="Arial" w:cs="Arial"/>
          <w:color w:val="005293"/>
          <w:sz w:val="40"/>
          <w:szCs w:val="40"/>
          <w:lang w:val="pl-PL"/>
        </w:rPr>
        <w:t xml:space="preserve">Program </w:t>
      </w:r>
      <w:r w:rsidR="00ED708C">
        <w:rPr>
          <w:rFonts w:ascii="Arial" w:hAnsi="Arial" w:cs="Arial"/>
          <w:color w:val="005293"/>
          <w:sz w:val="40"/>
          <w:szCs w:val="40"/>
          <w:lang w:val="pl-PL"/>
        </w:rPr>
        <w:t>O</w:t>
      </w:r>
      <w:r w:rsidR="00B6166A" w:rsidRPr="00B6166A">
        <w:rPr>
          <w:rFonts w:ascii="Arial" w:hAnsi="Arial" w:cs="Arial"/>
          <w:color w:val="005293"/>
          <w:sz w:val="40"/>
          <w:szCs w:val="40"/>
          <w:lang w:val="pl-PL"/>
        </w:rPr>
        <w:t>szczędnościowy Medicare może pomóc w opłaceniu kosztów Medicare.</w:t>
      </w:r>
    </w:p>
    <w:p w14:paraId="7CF83EFC" w14:textId="6EAD8957" w:rsidR="00CD59BC" w:rsidRPr="007D35C8" w:rsidRDefault="004C3847" w:rsidP="00B6166A">
      <w:pPr>
        <w:spacing w:before="240"/>
        <w:jc w:val="center"/>
        <w:rPr>
          <w:rFonts w:ascii="Arial" w:hAnsi="Arial" w:cs="Arial"/>
          <w:i/>
          <w:iCs/>
          <w:sz w:val="28"/>
          <w:szCs w:val="28"/>
        </w:rPr>
      </w:pPr>
      <w:r w:rsidRPr="00F66E34">
        <w:rPr>
          <w:rStyle w:val="Emphasis"/>
          <w:rFonts w:ascii="Arial" w:hAnsi="Arial" w:cs="Arial"/>
          <w:i w:val="0"/>
          <w:iCs w:val="0"/>
          <w:noProof/>
          <w:color w:val="005293"/>
          <w:sz w:val="40"/>
          <w:szCs w:val="4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88A51E0" wp14:editId="1BA79655">
                <wp:simplePos x="0" y="0"/>
                <wp:positionH relativeFrom="margin">
                  <wp:posOffset>495300</wp:posOffset>
                </wp:positionH>
                <wp:positionV relativeFrom="paragraph">
                  <wp:posOffset>3689985</wp:posOffset>
                </wp:positionV>
                <wp:extent cx="5492115" cy="845820"/>
                <wp:effectExtent l="0" t="0" r="0" b="0"/>
                <wp:wrapSquare wrapText="bothSides"/>
                <wp:docPr id="462189699" name="Text Box 462189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13E6F" w14:textId="221AF567" w:rsidR="00181341" w:rsidRPr="00922C9F" w:rsidRDefault="00ED708C" w:rsidP="005725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32"/>
                                <w:szCs w:val="32"/>
                              </w:rPr>
                            </w:pPr>
                            <w:r w:rsidRPr="00ED708C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32"/>
                                <w:szCs w:val="32"/>
                              </w:rPr>
                              <w:t xml:space="preserve">Aby dowiedzieć się, czy kwalifikujesz się 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32"/>
                                <w:szCs w:val="32"/>
                              </w:rPr>
                              <w:t>P</w:t>
                            </w:r>
                            <w:r w:rsidRPr="00ED708C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32"/>
                                <w:szCs w:val="32"/>
                              </w:rPr>
                              <w:t xml:space="preserve">rogramu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32"/>
                                <w:szCs w:val="32"/>
                              </w:rPr>
                              <w:t>O</w:t>
                            </w:r>
                            <w:r w:rsidRPr="00ED708C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32"/>
                                <w:szCs w:val="32"/>
                              </w:rPr>
                              <w:t>szczędnościowego Medicare, skontaktuj się z: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A51E0" id="Text Box 462189699" o:spid="_x0000_s1027" type="#_x0000_t202" style="position:absolute;left:0;text-align:left;margin-left:39pt;margin-top:290.55pt;width:432.45pt;height:66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JUEAIAAP0DAAAOAAAAZHJzL2Uyb0RvYy54bWysk92O2yAQhe8r9R0Q943jKGk3VpzVNttU&#10;lbY/0rYPgDGOUTFDBxI7ffoO2JuNtndVfYHAA4eZbw6b26Ez7KTQa7Alz2dzzpSVUGt7KPmP7/s3&#10;N5z5IGwtDFhV8rPy/Hb7+tWmd4VaQAumVshIxPqidyVvQ3BFlnnZqk74GThlKdgAdiLQEg9ZjaIn&#10;9c5ki/n8bdYD1g5BKu/p7/0Y5Nuk3zRKhq9N41VgpuSUW0gjprGKY7bdiOKAwrVaTmmIf8iiE9rS&#10;pRepexEEO6L+S6rTEsFDE2YSugyaRkuVaqBq8vmLah5b4VSqheB4d8Hk/5+s/HJ6dN+QheE9DNTA&#10;VIR3DyB/emZh1wp7UHeI0LdK1HRxHpFlvfPFdDSi9oWPIlX/GWpqsjgGSEJDg12kQnUyUqcGnC/Q&#10;1RCYpJ+r5XqR5yvOJMVulqubRepKJoqn0w59+KigY3FScqSmJnVxevAhZiOKpy3xMg9G13ttTFrg&#10;odoZZCdBBtinLxXwYpuxrC/5erVYJWUL8XzyRqcDGdTojpKbx2+0TKTxwdZpSxDajHPKxNgJTyQy&#10;sglDNTBdT+wirQrqM/FCGP1I74cmLeBvznryYsn9r6NAxZn5ZIn5Ol8uo3nTYrl6R4QYXkeq64iw&#10;kqRKHjgbp7uQDB9xWLij3jQ6YXvOZEqZPJZoTu8hmvh6nXY9v9rtHwAAAP//AwBQSwMEFAAGAAgA&#10;AAAhAG+TRKDfAAAACgEAAA8AAABkcnMvZG93bnJldi54bWxMj81OwzAQhO9IvIO1SFwQdVLS5oc4&#10;FSCBuLb0ATaxm0TE6yh2m/TtWU5wHM1o5ptyt9hBXMzke0cK4lUEwlDjdE+tguPX+2MGwgckjYMj&#10;o+BqPOyq25sSC+1m2pvLIbSCS8gXqKALYSyk9E1nLPqVGw2xd3KTxcByaqWecOZyO8h1FG2lxZ54&#10;ocPRvHWm+T6crYLT5/ywyef6IxzTfbJ9xT6t3VWp+7vl5RlEMEv4C8MvPqNDxUy1O5P2YlCQZnwl&#10;KNhkcQyCA3myzkHU7MTJE8iqlP8vVD8AAAD//wMAUEsBAi0AFAAGAAgAAAAhALaDOJL+AAAA4QEA&#10;ABMAAAAAAAAAAAAAAAAAAAAAAFtDb250ZW50X1R5cGVzXS54bWxQSwECLQAUAAYACAAAACEAOP0h&#10;/9YAAACUAQAACwAAAAAAAAAAAAAAAAAvAQAAX3JlbHMvLnJlbHNQSwECLQAUAAYACAAAACEAC5hi&#10;VBACAAD9AwAADgAAAAAAAAAAAAAAAAAuAgAAZHJzL2Uyb0RvYy54bWxQSwECLQAUAAYACAAAACEA&#10;b5NEoN8AAAAKAQAADwAAAAAAAAAAAAAAAABqBAAAZHJzL2Rvd25yZXYueG1sUEsFBgAAAAAEAAQA&#10;8wAAAHYFAAAAAA==&#10;" stroked="f">
                <v:textbox>
                  <w:txbxContent>
                    <w:p w14:paraId="19113E6F" w14:textId="221AF567" w:rsidR="00181341" w:rsidRPr="00922C9F" w:rsidRDefault="00ED708C" w:rsidP="0057258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5293"/>
                          <w:sz w:val="32"/>
                          <w:szCs w:val="32"/>
                        </w:rPr>
                      </w:pPr>
                      <w:r w:rsidRPr="00ED708C">
                        <w:rPr>
                          <w:rFonts w:ascii="Arial" w:hAnsi="Arial" w:cs="Arial"/>
                          <w:b/>
                          <w:bCs/>
                          <w:color w:val="005293"/>
                          <w:sz w:val="32"/>
                          <w:szCs w:val="32"/>
                        </w:rPr>
                        <w:t xml:space="preserve">Aby dowiedzieć się, czy kwalifikujesz się do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5293"/>
                          <w:sz w:val="32"/>
                          <w:szCs w:val="32"/>
                        </w:rPr>
                        <w:t>P</w:t>
                      </w:r>
                      <w:r w:rsidRPr="00ED708C">
                        <w:rPr>
                          <w:rFonts w:ascii="Arial" w:hAnsi="Arial" w:cs="Arial"/>
                          <w:b/>
                          <w:bCs/>
                          <w:color w:val="005293"/>
                          <w:sz w:val="32"/>
                          <w:szCs w:val="32"/>
                        </w:rPr>
                        <w:t xml:space="preserve">rogramu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5293"/>
                          <w:sz w:val="32"/>
                          <w:szCs w:val="32"/>
                        </w:rPr>
                        <w:t>O</w:t>
                      </w:r>
                      <w:r w:rsidRPr="00ED708C">
                        <w:rPr>
                          <w:rFonts w:ascii="Arial" w:hAnsi="Arial" w:cs="Arial"/>
                          <w:b/>
                          <w:bCs/>
                          <w:color w:val="005293"/>
                          <w:sz w:val="32"/>
                          <w:szCs w:val="32"/>
                        </w:rPr>
                        <w:t>szczędnościowego Medicare, skontaktuj się z: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66E34">
        <w:rPr>
          <w:rFonts w:ascii="Arial" w:hAnsi="Arial" w:cs="Arial"/>
          <w:noProof/>
          <w:color w:val="005293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56373" wp14:editId="7B2A3CF4">
                <wp:simplePos x="0" y="0"/>
                <wp:positionH relativeFrom="margin">
                  <wp:posOffset>-152400</wp:posOffset>
                </wp:positionH>
                <wp:positionV relativeFrom="paragraph">
                  <wp:posOffset>1188720</wp:posOffset>
                </wp:positionV>
                <wp:extent cx="6696075" cy="3009900"/>
                <wp:effectExtent l="0" t="0" r="952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01893" w14:textId="0C474731" w:rsidR="00572587" w:rsidRPr="004C3847" w:rsidRDefault="004C3847" w:rsidP="004C384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C384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Możesz kwalifikować się do</w:t>
                            </w:r>
                            <w:r w:rsidR="006C18B8" w:rsidRPr="004C3847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32"/>
                                <w:szCs w:val="32"/>
                              </w:rPr>
                              <w:t xml:space="preserve"> Program</w:t>
                            </w:r>
                            <w:r w:rsidRPr="004C3847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32"/>
                                <w:szCs w:val="32"/>
                              </w:rPr>
                              <w:t>u Oszczędnościowego Medicare</w:t>
                            </w:r>
                            <w:r w:rsidRPr="004C384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Pr="004C384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C384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jeśli</w:t>
                            </w:r>
                            <w:r w:rsidR="006C18B8" w:rsidRPr="004C384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1881983B" w14:textId="4D0F199A" w:rsidR="006C18B8" w:rsidRPr="00071440" w:rsidRDefault="004C3847" w:rsidP="005725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FF6319"/>
                                <w:sz w:val="28"/>
                                <w:szCs w:val="28"/>
                              </w:rPr>
                            </w:pPr>
                            <w:r w:rsidRPr="004C38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Jesteś osobą samotną z miesięcznym dochodem poniżej </w:t>
                            </w:r>
                            <w:r w:rsidRPr="004C384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$1,</w:t>
                            </w:r>
                            <w:r w:rsidR="009E64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784</w:t>
                            </w:r>
                            <w:r w:rsidRPr="004C38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 oszczędnościami poniżej </w:t>
                            </w:r>
                            <w:r w:rsidRPr="004C384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$9,</w:t>
                            </w:r>
                            <w:r w:rsidR="009E64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660</w:t>
                            </w:r>
                            <w:r w:rsidRPr="004C38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384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LUB</w:t>
                            </w:r>
                          </w:p>
                          <w:p w14:paraId="239FEE34" w14:textId="2C32F56D" w:rsidR="00AD7B0F" w:rsidRPr="00CC5A60" w:rsidRDefault="004C3847" w:rsidP="00AD7B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C38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Jesteś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cie</w:t>
                            </w:r>
                            <w:r w:rsidRPr="004C38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małżeństwem z miesięcznym dochodem poniżej </w:t>
                            </w:r>
                            <w:r w:rsidRPr="004C384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$2,</w:t>
                            </w:r>
                            <w:r w:rsidR="009E64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403</w:t>
                            </w:r>
                            <w:r w:rsidRPr="004C38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 oszczędnościami poniżej </w:t>
                            </w:r>
                            <w:r w:rsidRPr="004C384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$</w:t>
                            </w:r>
                            <w:r w:rsidR="009E64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14,470</w:t>
                            </w:r>
                            <w:r w:rsidR="006C18B8" w:rsidRPr="0007144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44C5140" w14:textId="77777777" w:rsidR="00ED708C" w:rsidRPr="00ED708C" w:rsidRDefault="00ED708C" w:rsidP="00ED708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5718C20A" w14:textId="15740D61" w:rsidR="00F66E34" w:rsidRPr="00ED708C" w:rsidRDefault="00ED708C" w:rsidP="00ED708C">
                            <w:pPr>
                              <w:pStyle w:val="ListParagraph"/>
                              <w:spacing w:after="0"/>
                              <w:ind w:left="63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708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Zapisanie się do Programu Oszczędności Medicare (MSP) NIE wiąże się z ryzykiem dla Twojego domu ani innych posiadanych oszczędności.</w:t>
                            </w:r>
                          </w:p>
                          <w:p w14:paraId="2C5F540C" w14:textId="60281A50" w:rsidR="00BD2A5B" w:rsidRDefault="00BD2A5B" w:rsidP="00BD2A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</w:rPr>
                            </w:pPr>
                          </w:p>
                          <w:p w14:paraId="7D86539D" w14:textId="2542A519" w:rsidR="00BD2A5B" w:rsidRDefault="00BD2A5B" w:rsidP="00BD2A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</w:rPr>
                            </w:pPr>
                          </w:p>
                          <w:p w14:paraId="08C47BB0" w14:textId="77777777" w:rsidR="00BD2A5B" w:rsidRDefault="00BD2A5B" w:rsidP="00BD2A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4"/>
                              </w:rPr>
                            </w:pPr>
                          </w:p>
                          <w:p w14:paraId="23586E2D" w14:textId="77777777" w:rsidR="006C18B8" w:rsidRDefault="006C18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6319"/>
                                <w:sz w:val="44"/>
                                <w:szCs w:val="44"/>
                              </w:rPr>
                            </w:pPr>
                          </w:p>
                          <w:p w14:paraId="72DCF656" w14:textId="77777777" w:rsidR="006C18B8" w:rsidRDefault="006C18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6319"/>
                                <w:sz w:val="44"/>
                                <w:szCs w:val="44"/>
                              </w:rPr>
                            </w:pPr>
                          </w:p>
                          <w:p w14:paraId="4DC177D6" w14:textId="12877D42" w:rsidR="002459A4" w:rsidRPr="006C18B8" w:rsidRDefault="00C04C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6319"/>
                                <w:sz w:val="44"/>
                                <w:szCs w:val="44"/>
                              </w:rPr>
                            </w:pPr>
                            <w:r w:rsidRPr="006C18B8">
                              <w:rPr>
                                <w:rFonts w:ascii="Arial" w:hAnsi="Arial" w:cs="Arial"/>
                                <w:b/>
                                <w:bCs/>
                                <w:color w:val="FF6319"/>
                                <w:sz w:val="44"/>
                                <w:szCs w:val="44"/>
                              </w:rPr>
                              <w:t>Call us at the number below to see if you qualify and to apply.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56373" id="Text Box 217" o:spid="_x0000_s1028" type="#_x0000_t202" style="position:absolute;left:0;text-align:left;margin-left:-12pt;margin-top:93.6pt;width:527.25pt;height:23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fvEwIAAP4DAAAOAAAAZHJzL2Uyb0RvYy54bWysU9tu2zAMfR+wfxD0vtjJkrQ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vlcrXMrxacSfK9z/PVKk9jyUTxnO7Qh08KOhYPJUeaaoIXx3sfYjmieA6Jr3kwut5pY5KB&#10;+2prkB0FKWCXVurgVZixrC/5ajFbJGQLMT+Jo9OBFGp0V/LrPK5RM5GOj7ZOIUFoM56pEmNP/ERK&#10;RnLCUA1M1yWfxdxIVwX1IxGGMAqSPhAdWsA/nPUkxpL73weBijPz2RLpq+l8HtWbjPniakYGXnqq&#10;S4+wkqBKHjgbj9uQFB/psHBLw2l0ou2lklPJJLLE5ulDRBVf2inq5dtungAAAP//AwBQSwMEFAAG&#10;AAgAAAAhAIF1Ho/gAAAADAEAAA8AAABkcnMvZG93bnJldi54bWxMj8FuwjAQRO+V+g/WVuqlAocU&#10;EghxUFupVa9QPmATL0nUeB3FhoS/rzmV42hGM2/y3WQ6caHBtZYVLOYRCOLK6pZrBcefz9kahPPI&#10;GjvLpOBKDnbF40OOmbYj7+ly8LUIJewyVNB432dSuqohg25ue+Lgnexg0Ac51FIPOIZy08k4ihJp&#10;sOWw0GBPHw1Vv4ezUXD6Hl9Wm7H88sd0v0zesU1Le1Xq+Wl624LwNPn/MNzwAzoUgam0Z9ZOdApm&#10;8TJ88cFYpzGIWyJ6jVYgSgVJsohBFrm8P1H8AQAA//8DAFBLAQItABQABgAIAAAAIQC2gziS/gAA&#10;AOEBAAATAAAAAAAAAAAAAAAAAAAAAABbQ29udGVudF9UeXBlc10ueG1sUEsBAi0AFAAGAAgAAAAh&#10;ADj9If/WAAAAlAEAAAsAAAAAAAAAAAAAAAAALwEAAF9yZWxzLy5yZWxzUEsBAi0AFAAGAAgAAAAh&#10;ABg0t+8TAgAA/gMAAA4AAAAAAAAAAAAAAAAALgIAAGRycy9lMm9Eb2MueG1sUEsBAi0AFAAGAAgA&#10;AAAhAIF1Ho/gAAAADAEAAA8AAAAAAAAAAAAAAAAAbQQAAGRycy9kb3ducmV2LnhtbFBLBQYAAAAA&#10;BAAEAPMAAAB6BQAAAAA=&#10;" stroked="f">
                <v:textbox>
                  <w:txbxContent>
                    <w:p w14:paraId="69A01893" w14:textId="0C474731" w:rsidR="00572587" w:rsidRPr="004C3847" w:rsidRDefault="004C3847" w:rsidP="004C384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4C384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Możesz kwalifikować się do</w:t>
                      </w:r>
                      <w:r w:rsidR="006C18B8" w:rsidRPr="004C3847">
                        <w:rPr>
                          <w:rFonts w:ascii="Arial" w:hAnsi="Arial" w:cs="Arial"/>
                          <w:b/>
                          <w:bCs/>
                          <w:color w:val="005293"/>
                          <w:sz w:val="32"/>
                          <w:szCs w:val="32"/>
                        </w:rPr>
                        <w:t xml:space="preserve"> Program</w:t>
                      </w:r>
                      <w:r w:rsidRPr="004C3847">
                        <w:rPr>
                          <w:rFonts w:ascii="Arial" w:hAnsi="Arial" w:cs="Arial"/>
                          <w:b/>
                          <w:bCs/>
                          <w:color w:val="005293"/>
                          <w:sz w:val="32"/>
                          <w:szCs w:val="32"/>
                        </w:rPr>
                        <w:t>u Oszczędnościowego Medicare</w:t>
                      </w:r>
                      <w:r w:rsidRPr="004C384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Pr="004C384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4C384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jeśli</w:t>
                      </w:r>
                      <w:r w:rsidR="006C18B8" w:rsidRPr="004C384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</w:p>
                    <w:p w14:paraId="1881983B" w14:textId="4D0F199A" w:rsidR="006C18B8" w:rsidRPr="00071440" w:rsidRDefault="004C3847" w:rsidP="005725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FF6319"/>
                          <w:sz w:val="28"/>
                          <w:szCs w:val="28"/>
                        </w:rPr>
                      </w:pPr>
                      <w:r w:rsidRPr="004C38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Jesteś osobą samotną z miesięcznym dochodem poniżej </w:t>
                      </w:r>
                      <w:r w:rsidRPr="004C384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$1,</w:t>
                      </w:r>
                      <w:r w:rsidR="009E644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784</w:t>
                      </w:r>
                      <w:r w:rsidRPr="004C38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 oszczędnościami poniżej </w:t>
                      </w:r>
                      <w:r w:rsidRPr="004C384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$9,</w:t>
                      </w:r>
                      <w:r w:rsidR="009E644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660</w:t>
                      </w:r>
                      <w:r w:rsidRPr="004C38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C384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LUB</w:t>
                      </w:r>
                    </w:p>
                    <w:p w14:paraId="239FEE34" w14:textId="2C32F56D" w:rsidR="00AD7B0F" w:rsidRPr="00CC5A60" w:rsidRDefault="004C3847" w:rsidP="00AD7B0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C3847">
                        <w:rPr>
                          <w:rFonts w:ascii="Arial" w:hAnsi="Arial" w:cs="Arial"/>
                          <w:sz w:val="28"/>
                          <w:szCs w:val="28"/>
                        </w:rPr>
                        <w:t>Jesteś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cie</w:t>
                      </w:r>
                      <w:r w:rsidRPr="004C38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małżeństwem z miesięcznym dochodem poniżej </w:t>
                      </w:r>
                      <w:r w:rsidRPr="004C384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$2,</w:t>
                      </w:r>
                      <w:r w:rsidR="009E644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403</w:t>
                      </w:r>
                      <w:r w:rsidRPr="004C384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 oszczędnościami poniżej </w:t>
                      </w:r>
                      <w:r w:rsidRPr="004C384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$</w:t>
                      </w:r>
                      <w:r w:rsidR="009E644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14,470</w:t>
                      </w:r>
                      <w:r w:rsidR="006C18B8" w:rsidRPr="0007144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44C5140" w14:textId="77777777" w:rsidR="00ED708C" w:rsidRPr="00ED708C" w:rsidRDefault="00ED708C" w:rsidP="00ED708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</w:p>
                    <w:p w14:paraId="5718C20A" w14:textId="15740D61" w:rsidR="00F66E34" w:rsidRPr="00ED708C" w:rsidRDefault="00ED708C" w:rsidP="00ED708C">
                      <w:pPr>
                        <w:pStyle w:val="ListParagraph"/>
                        <w:spacing w:after="0"/>
                        <w:ind w:left="63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708C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</w:rPr>
                        <w:t>Zapisanie się do Programu Oszczędności Medicare (MSP) NIE wiąże się z ryzykiem dla Twojego domu ani innych posiadanych oszczędności.</w:t>
                      </w:r>
                    </w:p>
                    <w:p w14:paraId="2C5F540C" w14:textId="60281A50" w:rsidR="00BD2A5B" w:rsidRDefault="00BD2A5B" w:rsidP="00BD2A5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4"/>
                        </w:rPr>
                      </w:pPr>
                    </w:p>
                    <w:p w14:paraId="7D86539D" w14:textId="2542A519" w:rsidR="00BD2A5B" w:rsidRDefault="00BD2A5B" w:rsidP="00BD2A5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4"/>
                        </w:rPr>
                      </w:pPr>
                    </w:p>
                    <w:p w14:paraId="08C47BB0" w14:textId="77777777" w:rsidR="00BD2A5B" w:rsidRDefault="00BD2A5B" w:rsidP="00BD2A5B">
                      <w:pPr>
                        <w:spacing w:after="0" w:line="240" w:lineRule="auto"/>
                        <w:rPr>
                          <w:rFonts w:ascii="Arial" w:hAnsi="Arial" w:cs="Arial"/>
                          <w:sz w:val="34"/>
                        </w:rPr>
                      </w:pPr>
                    </w:p>
                    <w:p w14:paraId="23586E2D" w14:textId="77777777" w:rsidR="006C18B8" w:rsidRDefault="006C18B8">
                      <w:pPr>
                        <w:rPr>
                          <w:rFonts w:ascii="Arial" w:hAnsi="Arial" w:cs="Arial"/>
                          <w:b/>
                          <w:bCs/>
                          <w:color w:val="FF6319"/>
                          <w:sz w:val="44"/>
                          <w:szCs w:val="44"/>
                        </w:rPr>
                      </w:pPr>
                    </w:p>
                    <w:p w14:paraId="72DCF656" w14:textId="77777777" w:rsidR="006C18B8" w:rsidRDefault="006C18B8">
                      <w:pPr>
                        <w:rPr>
                          <w:rFonts w:ascii="Arial" w:hAnsi="Arial" w:cs="Arial"/>
                          <w:b/>
                          <w:bCs/>
                          <w:color w:val="FF6319"/>
                          <w:sz w:val="44"/>
                          <w:szCs w:val="44"/>
                        </w:rPr>
                      </w:pPr>
                    </w:p>
                    <w:p w14:paraId="4DC177D6" w14:textId="12877D42" w:rsidR="002459A4" w:rsidRPr="006C18B8" w:rsidRDefault="00C04CB1">
                      <w:pPr>
                        <w:rPr>
                          <w:rFonts w:ascii="Arial" w:hAnsi="Arial" w:cs="Arial"/>
                          <w:b/>
                          <w:bCs/>
                          <w:color w:val="FF6319"/>
                          <w:sz w:val="44"/>
                          <w:szCs w:val="44"/>
                        </w:rPr>
                      </w:pPr>
                      <w:r w:rsidRPr="006C18B8">
                        <w:rPr>
                          <w:rFonts w:ascii="Arial" w:hAnsi="Arial" w:cs="Arial"/>
                          <w:b/>
                          <w:bCs/>
                          <w:color w:val="FF6319"/>
                          <w:sz w:val="44"/>
                          <w:szCs w:val="44"/>
                        </w:rPr>
                        <w:t>Call us at the number below to see if you qualify and to apply.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ermStart w:id="707938879" w:edGrp="everyone" w:displacedByCustomXml="next"/>
    <w:sdt>
      <w:sdtPr>
        <w:rPr>
          <w:rFonts w:ascii="Arial" w:hAnsi="Arial" w:cs="Arial"/>
          <w:i/>
          <w:iCs/>
          <w:sz w:val="28"/>
          <w:szCs w:val="28"/>
        </w:rPr>
        <w:id w:val="300347911"/>
        <w:placeholder>
          <w:docPart w:val="65B9B3BB4B884C27B190B541EA85F885"/>
        </w:placeholder>
        <w15:color w:val="FFFFFF"/>
      </w:sdtPr>
      <w:sdtEndPr/>
      <w:sdtContent>
        <w:p w14:paraId="6EE64EE9" w14:textId="4F36B260" w:rsidR="008368E2" w:rsidRPr="007D35C8" w:rsidRDefault="007D35C8" w:rsidP="007D35C8">
          <w:pPr>
            <w:spacing w:after="0" w:line="240" w:lineRule="auto"/>
            <w:jc w:val="center"/>
            <w:rPr>
              <w:rFonts w:ascii="Arial" w:hAnsi="Arial" w:cs="Arial"/>
              <w:i/>
              <w:iCs/>
              <w:sz w:val="28"/>
              <w:szCs w:val="28"/>
            </w:rPr>
          </w:pPr>
          <w:r w:rsidRPr="007D35C8">
            <w:rPr>
              <w:rFonts w:ascii="Arial" w:hAnsi="Arial" w:cs="Arial"/>
              <w:i/>
              <w:iCs/>
              <w:sz w:val="40"/>
              <w:szCs w:val="40"/>
            </w:rPr>
            <w:t>Insert Agency Conta</w:t>
          </w:r>
          <w:r w:rsidR="00B6166A">
            <w:rPr>
              <w:rFonts w:ascii="Arial" w:hAnsi="Arial" w:cs="Arial"/>
              <w:i/>
              <w:iCs/>
              <w:sz w:val="40"/>
              <w:szCs w:val="40"/>
            </w:rPr>
            <w:t>ct</w:t>
          </w:r>
          <w:r w:rsidRPr="007D35C8">
            <w:rPr>
              <w:rFonts w:ascii="Arial" w:hAnsi="Arial" w:cs="Arial"/>
              <w:i/>
              <w:iCs/>
              <w:sz w:val="40"/>
              <w:szCs w:val="40"/>
            </w:rPr>
            <w:t xml:space="preserve"> Here   </w:t>
          </w:r>
        </w:p>
      </w:sdtContent>
    </w:sdt>
    <w:permEnd w:id="707938879"/>
    <w:p w14:paraId="10D8B23F" w14:textId="22749E36" w:rsidR="00521DB7" w:rsidRPr="008368E2" w:rsidRDefault="00AA5F4E" w:rsidP="008368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7" behindDoc="0" locked="1" layoutInCell="1" allowOverlap="1" wp14:anchorId="1B526974" wp14:editId="78826CB6">
                <wp:simplePos x="0" y="0"/>
                <wp:positionH relativeFrom="margin">
                  <wp:posOffset>-333375</wp:posOffset>
                </wp:positionH>
                <wp:positionV relativeFrom="page">
                  <wp:posOffset>8836025</wp:posOffset>
                </wp:positionV>
                <wp:extent cx="6720840" cy="877824"/>
                <wp:effectExtent l="0" t="0" r="3810" b="0"/>
                <wp:wrapNone/>
                <wp:docPr id="5939148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877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6A94D4" w14:textId="21CD1F14" w:rsidR="003D2421" w:rsidRDefault="008E2D8D">
                            <w:r w:rsidRPr="008E2D8D">
                              <w:t>**</w:t>
                            </w:r>
                            <w:r w:rsidR="00ED708C" w:rsidRPr="00ED708C">
                              <w:t xml:space="preserve"> Ta publikacja została wsparta przez Administration for Community Living (ACL), Departament Zdrowia i Opieki Społecznej Stanów Zjednoczonych (HHS) w ramach pomocy finansowej w 100% finansowanej przez ACL/HHS. Treści należą do autora (autorów) i niekoniecznie reprezentują oficjalne poglądy ani poparcie ACL/HHS lub rządu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26974" id="Text Box 1" o:spid="_x0000_s1029" type="#_x0000_t202" style="position:absolute;left:0;text-align:left;margin-left:-26.25pt;margin-top:695.75pt;width:529.2pt;height:69.1pt;z-index:2516592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TFMAIAAFsEAAAOAAAAZHJzL2Uyb0RvYy54bWysVE1v2zAMvQ/YfxB0X+ykaZsZcYosRYYB&#10;QVsgHXpWZCkWIIuapMTOfv0oOV/rdhp2kSmReiQfnzx96BpN9sJ5Baakw0FOiTAcKmW2Jf3+uvw0&#10;ocQHZiqmwYiSHoSnD7OPH6atLcQIatCVcARBjC9aW9I6BFtkmee1aJgfgBUGnRJcwwJu3TarHGsR&#10;vdHZKM/vshZcZR1w4T2ePvZOOkv4UgoenqX0IhBdUqwtpNWldRPXbDZlxdYxWyt+LIP9QxUNUwaT&#10;nqEeWWBk59QfUI3iDjzIMODQZCCl4iL1gN0M83fdrGtmReoFyfH2TJP/f7D8ab+2L46E7gt0OMBI&#10;SGt94fEw9tNJ18QvVkrQjxQezrSJLhCOh3f3o3wyRhdH3+T+fjIaR5jscts6H74KaEg0SupwLIkt&#10;tl/50IeeQmIyD1pVS6V12kQpiIV2ZM9wiDqkGhH8tyhtSIuV3NzmCdhAvN4ja4O1XHqKVug2HVFV&#10;SW9O/W6gOiANDnqFeMuXCmtdMR9emENJYHso8/CMi9SAueBoUVKD+/m38xiPk0IvJS1KrKT+x445&#10;QYn+ZnCGn4fjyFpIm/EtskiJu/Zsrj1m1ywACRjig7I8mTE+6JMpHTRv+BrmMSu6mOGYu6ThZC5C&#10;L3x8TVzM5ykIVWhZWJm15RE6Eh4n8dq9MWeP4wo46Cc4iZEV76bWx8abBua7AFKlkUaee1aP9KOC&#10;kyiOry0+ket9irr8E2a/AAAA//8DAFBLAwQUAAYACAAAACEAp0arheQAAAAOAQAADwAAAGRycy9k&#10;b3ducmV2LnhtbEyPzU7DMBCE70i8g7VIXFBrN1FoE+JUCPEj9UZDQdzc2CQR8TqK3SS8PdsT3GY1&#10;n2Zn8u1sOzaawbcOJayWApjByukWawlv5dNiA8wHhVp1Do2EH+NhW1xe5CrTbsJXM+5DzSgEfaYk&#10;NCH0Gee+aoxVful6g+R9ucGqQOdQcz2oicJtxyMhbrlVLdKHRvXmoTHV9/5kJXze1B87Pz8fpjiJ&#10;+8eXsVy/61LK66v5/g5YMHP4g+Fcn6pDQZ2O7oTas07CIokSQsmI0xWpMyJEkgI7kkqidA28yPn/&#10;GcUvAAAA//8DAFBLAQItABQABgAIAAAAIQC2gziS/gAAAOEBAAATAAAAAAAAAAAAAAAAAAAAAABb&#10;Q29udGVudF9UeXBlc10ueG1sUEsBAi0AFAAGAAgAAAAhADj9If/WAAAAlAEAAAsAAAAAAAAAAAAA&#10;AAAALwEAAF9yZWxzLy5yZWxzUEsBAi0AFAAGAAgAAAAhAKM1tMUwAgAAWwQAAA4AAAAAAAAAAAAA&#10;AAAALgIAAGRycy9lMm9Eb2MueG1sUEsBAi0AFAAGAAgAAAAhAKdGq4XkAAAADgEAAA8AAAAAAAAA&#10;AAAAAAAAigQAAGRycy9kb3ducmV2LnhtbFBLBQYAAAAABAAEAPMAAACbBQAAAAA=&#10;" fillcolor="white [3201]" stroked="f" strokeweight=".5pt">
                <v:textbox>
                  <w:txbxContent>
                    <w:p w14:paraId="146A94D4" w14:textId="21CD1F14" w:rsidR="003D2421" w:rsidRDefault="008E2D8D">
                      <w:r w:rsidRPr="008E2D8D">
                        <w:t>**</w:t>
                      </w:r>
                      <w:r w:rsidR="00ED708C" w:rsidRPr="00ED708C">
                        <w:t xml:space="preserve"> Ta publikacja została wsparta przez Administration for Community Living (ACL), Departament Zdrowia i Opieki Społecznej Stanów Zjednoczonych (HHS) w ramach pomocy finansowej w 100% finansowanej przez ACL/HHS. Treści należą do autora (autorów) i niekoniecznie reprezentują oficjalne poglądy ani poparcie ACL/HHS lub rządu USA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521DB7" w:rsidRPr="008368E2" w:rsidSect="00B6166A">
      <w:pgSz w:w="12240" w:h="15840"/>
      <w:pgMar w:top="1440" w:right="1440" w:bottom="1440" w:left="1440" w:header="720" w:footer="720" w:gutter="0"/>
      <w:pgBorders w:display="firstPage" w:offsetFrom="page">
        <w:top w:val="single" w:sz="36" w:space="24" w:color="FF6319"/>
        <w:left w:val="single" w:sz="36" w:space="24" w:color="FF6319"/>
        <w:bottom w:val="single" w:sz="36" w:space="24" w:color="FF6319"/>
        <w:right w:val="single" w:sz="36" w:space="24" w:color="FF631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952D1" w14:textId="77777777" w:rsidR="00646001" w:rsidRDefault="00646001" w:rsidP="00DB0972">
      <w:pPr>
        <w:spacing w:after="0" w:line="240" w:lineRule="auto"/>
      </w:pPr>
      <w:r>
        <w:separator/>
      </w:r>
    </w:p>
  </w:endnote>
  <w:endnote w:type="continuationSeparator" w:id="0">
    <w:p w14:paraId="2F401C18" w14:textId="77777777" w:rsidR="00646001" w:rsidRDefault="00646001" w:rsidP="00DB0972">
      <w:pPr>
        <w:spacing w:after="0" w:line="240" w:lineRule="auto"/>
      </w:pPr>
      <w:r>
        <w:continuationSeparator/>
      </w:r>
    </w:p>
  </w:endnote>
  <w:endnote w:type="continuationNotice" w:id="1">
    <w:p w14:paraId="30046869" w14:textId="77777777" w:rsidR="00646001" w:rsidRDefault="006460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43731" w14:textId="77777777" w:rsidR="00646001" w:rsidRDefault="00646001" w:rsidP="00DB0972">
      <w:pPr>
        <w:spacing w:after="0" w:line="240" w:lineRule="auto"/>
      </w:pPr>
      <w:r>
        <w:separator/>
      </w:r>
    </w:p>
  </w:footnote>
  <w:footnote w:type="continuationSeparator" w:id="0">
    <w:p w14:paraId="1BB2F78E" w14:textId="77777777" w:rsidR="00646001" w:rsidRDefault="00646001" w:rsidP="00DB0972">
      <w:pPr>
        <w:spacing w:after="0" w:line="240" w:lineRule="auto"/>
      </w:pPr>
      <w:r>
        <w:continuationSeparator/>
      </w:r>
    </w:p>
  </w:footnote>
  <w:footnote w:type="continuationNotice" w:id="1">
    <w:p w14:paraId="2A23BA03" w14:textId="77777777" w:rsidR="00646001" w:rsidRDefault="006460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3D8"/>
    <w:multiLevelType w:val="hybridMultilevel"/>
    <w:tmpl w:val="6CF43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E5C96"/>
    <w:multiLevelType w:val="hybridMultilevel"/>
    <w:tmpl w:val="36722D7E"/>
    <w:lvl w:ilvl="0" w:tplc="B04E4D6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225787">
    <w:abstractNumId w:val="0"/>
  </w:num>
  <w:num w:numId="2" w16cid:durableId="1655335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8Tt0Ne10MToJAC/H1Oj3vK9kg5FFPrYpNurmlTTsb+OfZzWQiVwqIw9zNEFnVW84uaHgISGpfz3kT1lIk5ZFjA==" w:salt="XgNQAMelJR6BpSmoAglc7A==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31"/>
    <w:rsid w:val="00003800"/>
    <w:rsid w:val="000112F3"/>
    <w:rsid w:val="0002349F"/>
    <w:rsid w:val="00044FCF"/>
    <w:rsid w:val="00052F94"/>
    <w:rsid w:val="000569DC"/>
    <w:rsid w:val="00071440"/>
    <w:rsid w:val="000747A6"/>
    <w:rsid w:val="00081CE7"/>
    <w:rsid w:val="000844B9"/>
    <w:rsid w:val="000931A9"/>
    <w:rsid w:val="000B3CB3"/>
    <w:rsid w:val="000D6CEB"/>
    <w:rsid w:val="00107B6B"/>
    <w:rsid w:val="00113D9C"/>
    <w:rsid w:val="00127A0C"/>
    <w:rsid w:val="00131BFD"/>
    <w:rsid w:val="00131C28"/>
    <w:rsid w:val="00133D83"/>
    <w:rsid w:val="00142965"/>
    <w:rsid w:val="00181341"/>
    <w:rsid w:val="001C3A83"/>
    <w:rsid w:val="001C4F20"/>
    <w:rsid w:val="001D451D"/>
    <w:rsid w:val="001D7775"/>
    <w:rsid w:val="001F478B"/>
    <w:rsid w:val="002143C4"/>
    <w:rsid w:val="002222C3"/>
    <w:rsid w:val="002369AA"/>
    <w:rsid w:val="00241D85"/>
    <w:rsid w:val="002459A4"/>
    <w:rsid w:val="00255019"/>
    <w:rsid w:val="00256079"/>
    <w:rsid w:val="002623FE"/>
    <w:rsid w:val="00263929"/>
    <w:rsid w:val="00277B5C"/>
    <w:rsid w:val="002A5BEF"/>
    <w:rsid w:val="002A6C16"/>
    <w:rsid w:val="002D0277"/>
    <w:rsid w:val="002D11D3"/>
    <w:rsid w:val="002D1D5B"/>
    <w:rsid w:val="002D7BC9"/>
    <w:rsid w:val="002F51BD"/>
    <w:rsid w:val="002F763F"/>
    <w:rsid w:val="002F7A31"/>
    <w:rsid w:val="00302B01"/>
    <w:rsid w:val="00305B29"/>
    <w:rsid w:val="00314EB9"/>
    <w:rsid w:val="003174F7"/>
    <w:rsid w:val="0032607B"/>
    <w:rsid w:val="003348FC"/>
    <w:rsid w:val="00340D92"/>
    <w:rsid w:val="00343513"/>
    <w:rsid w:val="00344D51"/>
    <w:rsid w:val="003516BA"/>
    <w:rsid w:val="0035496B"/>
    <w:rsid w:val="00364373"/>
    <w:rsid w:val="0036641B"/>
    <w:rsid w:val="00366458"/>
    <w:rsid w:val="00372D65"/>
    <w:rsid w:val="00375943"/>
    <w:rsid w:val="00382E81"/>
    <w:rsid w:val="0038484B"/>
    <w:rsid w:val="003A7A91"/>
    <w:rsid w:val="003B3479"/>
    <w:rsid w:val="003B46FE"/>
    <w:rsid w:val="003C4C58"/>
    <w:rsid w:val="003D2421"/>
    <w:rsid w:val="003D29DC"/>
    <w:rsid w:val="003E0E99"/>
    <w:rsid w:val="003E3272"/>
    <w:rsid w:val="00407350"/>
    <w:rsid w:val="00410C20"/>
    <w:rsid w:val="00414A0D"/>
    <w:rsid w:val="004175B2"/>
    <w:rsid w:val="004219FD"/>
    <w:rsid w:val="004309F8"/>
    <w:rsid w:val="00433F9D"/>
    <w:rsid w:val="004757A2"/>
    <w:rsid w:val="0049002D"/>
    <w:rsid w:val="00491D6D"/>
    <w:rsid w:val="004A0A47"/>
    <w:rsid w:val="004C3847"/>
    <w:rsid w:val="004C3D3E"/>
    <w:rsid w:val="004D5977"/>
    <w:rsid w:val="004E4B3E"/>
    <w:rsid w:val="004E70D1"/>
    <w:rsid w:val="00513229"/>
    <w:rsid w:val="00513663"/>
    <w:rsid w:val="00520466"/>
    <w:rsid w:val="00521DB7"/>
    <w:rsid w:val="0054002E"/>
    <w:rsid w:val="00542FD1"/>
    <w:rsid w:val="00555459"/>
    <w:rsid w:val="00561351"/>
    <w:rsid w:val="00567237"/>
    <w:rsid w:val="00572587"/>
    <w:rsid w:val="00573ED3"/>
    <w:rsid w:val="0057401E"/>
    <w:rsid w:val="00582001"/>
    <w:rsid w:val="005833E8"/>
    <w:rsid w:val="00584B4B"/>
    <w:rsid w:val="00595CD4"/>
    <w:rsid w:val="005A30F7"/>
    <w:rsid w:val="005C3BA2"/>
    <w:rsid w:val="005E1C20"/>
    <w:rsid w:val="005F22D0"/>
    <w:rsid w:val="005F3D13"/>
    <w:rsid w:val="00610D9A"/>
    <w:rsid w:val="006169F1"/>
    <w:rsid w:val="00621987"/>
    <w:rsid w:val="00625994"/>
    <w:rsid w:val="00646001"/>
    <w:rsid w:val="006537BA"/>
    <w:rsid w:val="006677A5"/>
    <w:rsid w:val="006707F4"/>
    <w:rsid w:val="0067399B"/>
    <w:rsid w:val="006957D7"/>
    <w:rsid w:val="006A19BB"/>
    <w:rsid w:val="006A5DE1"/>
    <w:rsid w:val="006A7330"/>
    <w:rsid w:val="006B4E7C"/>
    <w:rsid w:val="006B5686"/>
    <w:rsid w:val="006B60D5"/>
    <w:rsid w:val="006B7F34"/>
    <w:rsid w:val="006C067C"/>
    <w:rsid w:val="006C18B8"/>
    <w:rsid w:val="006D3CC5"/>
    <w:rsid w:val="006D503B"/>
    <w:rsid w:val="006E444F"/>
    <w:rsid w:val="00704D7E"/>
    <w:rsid w:val="00721197"/>
    <w:rsid w:val="007212CD"/>
    <w:rsid w:val="007237EE"/>
    <w:rsid w:val="0072561C"/>
    <w:rsid w:val="00735D49"/>
    <w:rsid w:val="0074629C"/>
    <w:rsid w:val="00753C35"/>
    <w:rsid w:val="00755D19"/>
    <w:rsid w:val="0077169E"/>
    <w:rsid w:val="007A746B"/>
    <w:rsid w:val="007B0BBA"/>
    <w:rsid w:val="007B301C"/>
    <w:rsid w:val="007D35C8"/>
    <w:rsid w:val="007F315A"/>
    <w:rsid w:val="008021F6"/>
    <w:rsid w:val="0081143A"/>
    <w:rsid w:val="00825778"/>
    <w:rsid w:val="00830884"/>
    <w:rsid w:val="008316B4"/>
    <w:rsid w:val="00835A30"/>
    <w:rsid w:val="008368E2"/>
    <w:rsid w:val="00860C6E"/>
    <w:rsid w:val="008756CE"/>
    <w:rsid w:val="00880628"/>
    <w:rsid w:val="00890039"/>
    <w:rsid w:val="00893C93"/>
    <w:rsid w:val="00895F71"/>
    <w:rsid w:val="008A06EA"/>
    <w:rsid w:val="008A3A53"/>
    <w:rsid w:val="008B2544"/>
    <w:rsid w:val="008C0761"/>
    <w:rsid w:val="008C1180"/>
    <w:rsid w:val="008C2320"/>
    <w:rsid w:val="008C2817"/>
    <w:rsid w:val="008D0DD2"/>
    <w:rsid w:val="008E2917"/>
    <w:rsid w:val="008E2D8D"/>
    <w:rsid w:val="00900D97"/>
    <w:rsid w:val="00901E6E"/>
    <w:rsid w:val="00902277"/>
    <w:rsid w:val="0090502A"/>
    <w:rsid w:val="009062A9"/>
    <w:rsid w:val="00907763"/>
    <w:rsid w:val="00922785"/>
    <w:rsid w:val="00922C9F"/>
    <w:rsid w:val="00950A7B"/>
    <w:rsid w:val="009521C6"/>
    <w:rsid w:val="00955053"/>
    <w:rsid w:val="00972AC5"/>
    <w:rsid w:val="0099109E"/>
    <w:rsid w:val="009A1226"/>
    <w:rsid w:val="009A342D"/>
    <w:rsid w:val="009D1AA9"/>
    <w:rsid w:val="009D50FC"/>
    <w:rsid w:val="009E6449"/>
    <w:rsid w:val="009F1CCE"/>
    <w:rsid w:val="00A0535B"/>
    <w:rsid w:val="00A10C08"/>
    <w:rsid w:val="00A17D04"/>
    <w:rsid w:val="00A266EF"/>
    <w:rsid w:val="00A27ABB"/>
    <w:rsid w:val="00A3220C"/>
    <w:rsid w:val="00A377F6"/>
    <w:rsid w:val="00A416F9"/>
    <w:rsid w:val="00A4742A"/>
    <w:rsid w:val="00A5353E"/>
    <w:rsid w:val="00A550E6"/>
    <w:rsid w:val="00A6713E"/>
    <w:rsid w:val="00A72F60"/>
    <w:rsid w:val="00A759A0"/>
    <w:rsid w:val="00AA5F4E"/>
    <w:rsid w:val="00AD698E"/>
    <w:rsid w:val="00AD7B0F"/>
    <w:rsid w:val="00AF3A7E"/>
    <w:rsid w:val="00B07864"/>
    <w:rsid w:val="00B10746"/>
    <w:rsid w:val="00B3154A"/>
    <w:rsid w:val="00B353EB"/>
    <w:rsid w:val="00B45386"/>
    <w:rsid w:val="00B45A17"/>
    <w:rsid w:val="00B6166A"/>
    <w:rsid w:val="00B635DD"/>
    <w:rsid w:val="00B752E4"/>
    <w:rsid w:val="00B7667A"/>
    <w:rsid w:val="00B8792E"/>
    <w:rsid w:val="00B93424"/>
    <w:rsid w:val="00BA1562"/>
    <w:rsid w:val="00BB37CE"/>
    <w:rsid w:val="00BB5ED8"/>
    <w:rsid w:val="00BC090B"/>
    <w:rsid w:val="00BC2951"/>
    <w:rsid w:val="00BC44B0"/>
    <w:rsid w:val="00BD2A5B"/>
    <w:rsid w:val="00BE5796"/>
    <w:rsid w:val="00BE74DC"/>
    <w:rsid w:val="00BE7EF3"/>
    <w:rsid w:val="00BF5A19"/>
    <w:rsid w:val="00BF74E6"/>
    <w:rsid w:val="00C038C2"/>
    <w:rsid w:val="00C04CB1"/>
    <w:rsid w:val="00C14137"/>
    <w:rsid w:val="00C23FF1"/>
    <w:rsid w:val="00C24D4C"/>
    <w:rsid w:val="00C50B5B"/>
    <w:rsid w:val="00C53BC1"/>
    <w:rsid w:val="00C874CE"/>
    <w:rsid w:val="00C87AA6"/>
    <w:rsid w:val="00C93E3E"/>
    <w:rsid w:val="00CA6743"/>
    <w:rsid w:val="00CC5A60"/>
    <w:rsid w:val="00CC6361"/>
    <w:rsid w:val="00CD462E"/>
    <w:rsid w:val="00CD4EF9"/>
    <w:rsid w:val="00CD59BC"/>
    <w:rsid w:val="00CD6DD1"/>
    <w:rsid w:val="00CD7E78"/>
    <w:rsid w:val="00CE4B4C"/>
    <w:rsid w:val="00CE71A8"/>
    <w:rsid w:val="00D038D8"/>
    <w:rsid w:val="00D05FFE"/>
    <w:rsid w:val="00D12147"/>
    <w:rsid w:val="00D13E56"/>
    <w:rsid w:val="00D15F8B"/>
    <w:rsid w:val="00D20316"/>
    <w:rsid w:val="00D50218"/>
    <w:rsid w:val="00D51C76"/>
    <w:rsid w:val="00D51FB8"/>
    <w:rsid w:val="00D542D2"/>
    <w:rsid w:val="00D6083B"/>
    <w:rsid w:val="00D81EA6"/>
    <w:rsid w:val="00D844D5"/>
    <w:rsid w:val="00D87332"/>
    <w:rsid w:val="00D962AF"/>
    <w:rsid w:val="00D96EE2"/>
    <w:rsid w:val="00D97737"/>
    <w:rsid w:val="00DB0972"/>
    <w:rsid w:val="00DC7716"/>
    <w:rsid w:val="00DE5518"/>
    <w:rsid w:val="00DF6ECC"/>
    <w:rsid w:val="00E132F8"/>
    <w:rsid w:val="00E16163"/>
    <w:rsid w:val="00E2481C"/>
    <w:rsid w:val="00E34668"/>
    <w:rsid w:val="00E42638"/>
    <w:rsid w:val="00E46938"/>
    <w:rsid w:val="00E51E16"/>
    <w:rsid w:val="00E7028E"/>
    <w:rsid w:val="00E7384C"/>
    <w:rsid w:val="00E8789D"/>
    <w:rsid w:val="00EB00E9"/>
    <w:rsid w:val="00ED12F6"/>
    <w:rsid w:val="00ED1840"/>
    <w:rsid w:val="00ED6808"/>
    <w:rsid w:val="00ED708C"/>
    <w:rsid w:val="00EE4B31"/>
    <w:rsid w:val="00F0604A"/>
    <w:rsid w:val="00F132F9"/>
    <w:rsid w:val="00F226EE"/>
    <w:rsid w:val="00F2273B"/>
    <w:rsid w:val="00F34E04"/>
    <w:rsid w:val="00F37350"/>
    <w:rsid w:val="00F3755E"/>
    <w:rsid w:val="00F40DDA"/>
    <w:rsid w:val="00F42049"/>
    <w:rsid w:val="00F53CC7"/>
    <w:rsid w:val="00F60AC6"/>
    <w:rsid w:val="00F60FA7"/>
    <w:rsid w:val="00F638AE"/>
    <w:rsid w:val="00F66E34"/>
    <w:rsid w:val="00F6702A"/>
    <w:rsid w:val="00F70B48"/>
    <w:rsid w:val="00F764CD"/>
    <w:rsid w:val="00F77203"/>
    <w:rsid w:val="00F81844"/>
    <w:rsid w:val="00F867C5"/>
    <w:rsid w:val="00F87127"/>
    <w:rsid w:val="00F916D9"/>
    <w:rsid w:val="00F91B49"/>
    <w:rsid w:val="00F95F42"/>
    <w:rsid w:val="00F9753F"/>
    <w:rsid w:val="00FC6785"/>
    <w:rsid w:val="00FD7B23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2E0B23"/>
  <w15:docId w15:val="{DA7A0737-0AF9-4DAD-B2CC-2BFC62D3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18B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52F9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33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D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D8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72"/>
  </w:style>
  <w:style w:type="paragraph" w:styleId="Footer">
    <w:name w:val="footer"/>
    <w:basedOn w:val="Normal"/>
    <w:link w:val="FooterChar"/>
    <w:uiPriority w:val="99"/>
    <w:unhideWhenUsed/>
    <w:rsid w:val="00DB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72"/>
  </w:style>
  <w:style w:type="character" w:styleId="PlaceholderText">
    <w:name w:val="Placeholder Text"/>
    <w:basedOn w:val="DefaultParagraphFont"/>
    <w:uiPriority w:val="99"/>
    <w:semiHidden/>
    <w:rsid w:val="002369AA"/>
    <w:rPr>
      <w:color w:val="808080"/>
    </w:rPr>
  </w:style>
  <w:style w:type="character" w:customStyle="1" w:styleId="Style1">
    <w:name w:val="Style1"/>
    <w:basedOn w:val="DefaultParagraphFont"/>
    <w:uiPriority w:val="1"/>
    <w:rsid w:val="0036641B"/>
  </w:style>
  <w:style w:type="character" w:customStyle="1" w:styleId="Heading1Char">
    <w:name w:val="Heading 1 Char"/>
    <w:basedOn w:val="DefaultParagraphFont"/>
    <w:link w:val="Heading1"/>
    <w:rsid w:val="006C18B8"/>
    <w:rPr>
      <w:rFonts w:ascii="Arial" w:eastAsia="Times New Roman" w:hAnsi="Arial" w:cs="Arial"/>
      <w:kern w:val="0"/>
      <w:sz w:val="28"/>
      <w:szCs w:val="24"/>
      <w14:ligatures w14:val="none"/>
    </w:rPr>
  </w:style>
  <w:style w:type="character" w:customStyle="1" w:styleId="normaltextrun">
    <w:name w:val="normaltextrun"/>
    <w:basedOn w:val="DefaultParagraphFont"/>
    <w:rsid w:val="00D13E56"/>
  </w:style>
  <w:style w:type="paragraph" w:styleId="NormalWeb">
    <w:name w:val="Normal (Web)"/>
    <w:basedOn w:val="Normal"/>
    <w:uiPriority w:val="99"/>
    <w:semiHidden/>
    <w:unhideWhenUsed/>
    <w:rsid w:val="00BD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72587"/>
    <w:pPr>
      <w:ind w:left="720"/>
      <w:contextualSpacing/>
    </w:pPr>
  </w:style>
  <w:style w:type="character" w:customStyle="1" w:styleId="ui-provider">
    <w:name w:val="ui-provider"/>
    <w:basedOn w:val="DefaultParagraphFont"/>
    <w:rsid w:val="00364373"/>
  </w:style>
  <w:style w:type="paragraph" w:customStyle="1" w:styleId="Style2">
    <w:name w:val="Style2"/>
    <w:basedOn w:val="Normal"/>
    <w:qFormat/>
    <w:rsid w:val="00A377F6"/>
    <w:pPr>
      <w:spacing w:after="0" w:line="240" w:lineRule="auto"/>
      <w:jc w:val="center"/>
    </w:pPr>
    <w:rPr>
      <w:rFonts w:ascii="Arial" w:hAnsi="Arial" w:cs="Arial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16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166A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354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3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B9B3BB4B884C27B190B541EA85F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5169-148F-497B-98C0-4E2EE54746FC}"/>
      </w:docPartPr>
      <w:docPartBody>
        <w:p w:rsidR="00EE0661" w:rsidRDefault="00E806EA" w:rsidP="00E806EA">
          <w:pPr>
            <w:pStyle w:val="65B9B3BB4B884C27B190B541EA85F8851"/>
          </w:pPr>
          <w:r w:rsidRPr="00F916D9">
            <w:rPr>
              <w:rStyle w:val="PlaceholderText"/>
              <w:rFonts w:ascii="Arial" w:hAnsi="Arial" w:cs="Arial"/>
              <w:sz w:val="28"/>
              <w:szCs w:val="28"/>
            </w:rPr>
            <w:t>Insert Agency Contact Here</w:t>
          </w:r>
          <w:r w:rsidRPr="00F916D9">
            <w:rPr>
              <w:rStyle w:val="PlaceholderText"/>
              <w:sz w:val="28"/>
              <w:szCs w:val="2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9F"/>
    <w:rsid w:val="0004529F"/>
    <w:rsid w:val="00070228"/>
    <w:rsid w:val="0010287E"/>
    <w:rsid w:val="001E2B3E"/>
    <w:rsid w:val="0031089D"/>
    <w:rsid w:val="00351905"/>
    <w:rsid w:val="00390D5B"/>
    <w:rsid w:val="004219FD"/>
    <w:rsid w:val="00463C20"/>
    <w:rsid w:val="005A30F7"/>
    <w:rsid w:val="005E14F3"/>
    <w:rsid w:val="00664135"/>
    <w:rsid w:val="006A4F25"/>
    <w:rsid w:val="00790659"/>
    <w:rsid w:val="007F315A"/>
    <w:rsid w:val="0081143A"/>
    <w:rsid w:val="008A1BDB"/>
    <w:rsid w:val="008C1180"/>
    <w:rsid w:val="009A5A73"/>
    <w:rsid w:val="00A046BB"/>
    <w:rsid w:val="00BF6BFB"/>
    <w:rsid w:val="00D73E24"/>
    <w:rsid w:val="00DB0EE8"/>
    <w:rsid w:val="00E806EA"/>
    <w:rsid w:val="00E91972"/>
    <w:rsid w:val="00EE0661"/>
    <w:rsid w:val="00F07727"/>
    <w:rsid w:val="00FB484E"/>
    <w:rsid w:val="00F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06EA"/>
    <w:rPr>
      <w:color w:val="808080"/>
    </w:rPr>
  </w:style>
  <w:style w:type="paragraph" w:customStyle="1" w:styleId="65B9B3BB4B884C27B190B541EA85F8851">
    <w:name w:val="65B9B3BB4B884C27B190B541EA85F8851"/>
    <w:rsid w:val="00E806EA"/>
    <w:pPr>
      <w:spacing w:after="200" w:line="276" w:lineRule="auto"/>
    </w:pPr>
    <w:rPr>
      <w:rFonts w:eastAsiaTheme="minorHAnsi"/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e4170a-ba1a-4f22-9fbf-1c359583468b">
      <Terms xmlns="http://schemas.microsoft.com/office/infopath/2007/PartnerControls"/>
    </lcf76f155ced4ddcb4097134ff3c332f>
    <TaxCatchAll xmlns="eee6f543-dc2e-4242-be15-0f2a3b74f11f" xsi:nil="true"/>
    <DateandTime xmlns="51e4170a-ba1a-4f22-9fbf-1c359583468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5437C33EC814EA8281F4D9DF47314" ma:contentTypeVersion="21" ma:contentTypeDescription="Create a new document." ma:contentTypeScope="" ma:versionID="0afbe30acb4ca008afdf48d89e779386">
  <xsd:schema xmlns:xsd="http://www.w3.org/2001/XMLSchema" xmlns:xs="http://www.w3.org/2001/XMLSchema" xmlns:p="http://schemas.microsoft.com/office/2006/metadata/properties" xmlns:ns2="eee6f543-dc2e-4242-be15-0f2a3b74f11f" xmlns:ns3="51e4170a-ba1a-4f22-9fbf-1c359583468b" targetNamespace="http://schemas.microsoft.com/office/2006/metadata/properties" ma:root="true" ma:fieldsID="22bc21b3b9e8cdb30ad14c9bba8f26f8" ns2:_="" ns3:_="">
    <xsd:import namespace="eee6f543-dc2e-4242-be15-0f2a3b74f11f"/>
    <xsd:import namespace="51e4170a-ba1a-4f22-9fbf-1c35958346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Dateand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f543-dc2e-4242-be15-0f2a3b74f1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adb1a6e-839b-4433-889c-b6a112b290ae}" ma:internalName="TaxCatchAll" ma:showField="CatchAllData" ma:web="eee6f543-dc2e-4242-be15-0f2a3b74f1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170a-ba1a-4f22-9fbf-1c3595834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39f99e-083d-4148-a34e-8f964e95b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50823-22C7-4149-B332-8747E60ED933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1e4170a-ba1a-4f22-9fbf-1c359583468b"/>
    <ds:schemaRef ds:uri="eee6f543-dc2e-4242-be15-0f2a3b74f11f"/>
  </ds:schemaRefs>
</ds:datastoreItem>
</file>

<file path=customXml/itemProps2.xml><?xml version="1.0" encoding="utf-8"?>
<ds:datastoreItem xmlns:ds="http://schemas.openxmlformats.org/officeDocument/2006/customXml" ds:itemID="{C4F73471-DE54-499E-B00B-2C4C090514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F46BA-6698-40EB-81A4-3BB13AE5CB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EB8840-64A3-43D8-9AA3-10FB36821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6f543-dc2e-4242-be15-0f2a3b74f11f"/>
    <ds:schemaRef ds:uri="51e4170a-ba1a-4f22-9fbf-1c3595834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Kimbrell</dc:creator>
  <cp:keywords/>
  <dc:description/>
  <cp:lastModifiedBy>Georgia Gerdes</cp:lastModifiedBy>
  <cp:revision>2</cp:revision>
  <cp:lastPrinted>2023-05-23T15:23:00Z</cp:lastPrinted>
  <dcterms:created xsi:type="dcterms:W3CDTF">2025-05-28T16:54:00Z</dcterms:created>
  <dcterms:modified xsi:type="dcterms:W3CDTF">2025-05-28T16:54:00Z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0x0101005FC5437C33EC814EA8281F4D9DF47314</vt:lpwstr>
  </property>
  <property fmtid="{D5CDD505-2E9C-101B-9397-08002B2CF9AE}" pid="3" name="MediaServiceImageTags">
    <vt:lpwstr/>
  </property>
</Properties>
</file>