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6ACC" w14:textId="4E36EEE2" w:rsidR="00052F94" w:rsidRPr="006D503B" w:rsidRDefault="006C18B8" w:rsidP="006D503B">
      <w:pPr>
        <w:spacing w:before="240"/>
        <w:jc w:val="center"/>
        <w:rPr>
          <w:rFonts w:ascii="Arial" w:hAnsi="Arial" w:cs="Arial"/>
          <w:b/>
          <w:bCs/>
          <w:color w:val="005293"/>
          <w:sz w:val="48"/>
          <w:szCs w:val="48"/>
        </w:rPr>
      </w:pPr>
      <w:r w:rsidRPr="006D503B">
        <w:rPr>
          <w:rFonts w:ascii="Arial" w:hAnsi="Arial" w:cs="Arial"/>
          <w:b/>
          <w:bCs/>
          <w:color w:val="005293"/>
          <w:sz w:val="48"/>
          <w:szCs w:val="48"/>
        </w:rPr>
        <w:t xml:space="preserve">Do </w:t>
      </w:r>
      <w:r w:rsidR="004E70D1" w:rsidRPr="006D503B">
        <w:rPr>
          <w:rFonts w:ascii="Arial" w:hAnsi="Arial" w:cs="Arial"/>
          <w:b/>
          <w:bCs/>
          <w:color w:val="005293"/>
          <w:sz w:val="48"/>
          <w:szCs w:val="48"/>
        </w:rPr>
        <w:t>y</w:t>
      </w:r>
      <w:r w:rsidRPr="006D503B">
        <w:rPr>
          <w:rFonts w:ascii="Arial" w:hAnsi="Arial" w:cs="Arial"/>
          <w:b/>
          <w:bCs/>
          <w:color w:val="005293"/>
          <w:sz w:val="48"/>
          <w:szCs w:val="48"/>
        </w:rPr>
        <w:t>ou have Med</w:t>
      </w:r>
      <w:r w:rsidR="00F34E04">
        <w:rPr>
          <w:rFonts w:ascii="Arial" w:hAnsi="Arial" w:cs="Arial"/>
          <w:b/>
          <w:bCs/>
          <w:color w:val="005293"/>
          <w:sz w:val="48"/>
          <w:szCs w:val="48"/>
        </w:rPr>
        <w:t>i</w:t>
      </w:r>
      <w:r w:rsidRPr="006D503B">
        <w:rPr>
          <w:rFonts w:ascii="Arial" w:hAnsi="Arial" w:cs="Arial"/>
          <w:b/>
          <w:bCs/>
          <w:color w:val="005293"/>
          <w:sz w:val="48"/>
          <w:szCs w:val="48"/>
        </w:rPr>
        <w:t>care</w:t>
      </w:r>
      <w:r w:rsidR="00521DB7" w:rsidRPr="006D503B">
        <w:rPr>
          <w:rFonts w:ascii="Arial" w:hAnsi="Arial" w:cs="Arial"/>
          <w:b/>
          <w:bCs/>
          <w:color w:val="005293"/>
          <w:sz w:val="48"/>
          <w:szCs w:val="48"/>
        </w:rPr>
        <w:t>?</w:t>
      </w:r>
      <w:permStart w:id="1130453409" w:edGrp="everyone"/>
      <w:permEnd w:id="1130453409"/>
    </w:p>
    <w:p w14:paraId="3A6611E6" w14:textId="29A3D832" w:rsidR="00F638AE" w:rsidRPr="00F66E34" w:rsidRDefault="00C038C2" w:rsidP="00C038C2">
      <w:pPr>
        <w:spacing w:before="240"/>
        <w:jc w:val="center"/>
        <w:rPr>
          <w:noProof/>
          <w:sz w:val="40"/>
          <w:szCs w:val="40"/>
        </w:rPr>
        <w:sectPr w:rsidR="00F638AE" w:rsidRPr="00F66E34" w:rsidSect="004E4B3E">
          <w:pgSz w:w="12240" w:h="15840"/>
          <w:pgMar w:top="1440" w:right="1080" w:bottom="1440" w:left="1080" w:header="720" w:footer="720" w:gutter="0"/>
          <w:pgBorders w:display="firstPage" w:offsetFrom="page">
            <w:top w:val="single" w:sz="36" w:space="24" w:color="FF6319"/>
            <w:left w:val="single" w:sz="36" w:space="24" w:color="FF6319"/>
            <w:bottom w:val="single" w:sz="36" w:space="24" w:color="FF6319"/>
            <w:right w:val="single" w:sz="36" w:space="24" w:color="FF6319"/>
          </w:pgBorders>
          <w:cols w:space="720"/>
          <w:docGrid w:linePitch="360"/>
        </w:sectPr>
      </w:pPr>
      <w:r w:rsidRPr="00F66E34">
        <w:rPr>
          <w:rFonts w:ascii="Arial" w:hAnsi="Arial" w:cs="Arial"/>
          <w:noProof/>
          <w:color w:val="005293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0B4051B" wp14:editId="7AD0D52F">
                <wp:simplePos x="0" y="0"/>
                <wp:positionH relativeFrom="page">
                  <wp:posOffset>592455</wp:posOffset>
                </wp:positionH>
                <wp:positionV relativeFrom="paragraph">
                  <wp:posOffset>831850</wp:posOffset>
                </wp:positionV>
                <wp:extent cx="6405245" cy="850265"/>
                <wp:effectExtent l="0" t="0" r="0" b="6985"/>
                <wp:wrapSquare wrapText="bothSides"/>
                <wp:docPr id="884490970" name="Group 884490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245" cy="850265"/>
                          <a:chOff x="0" y="0"/>
                          <a:chExt cx="6405245" cy="850265"/>
                        </a:xfrm>
                      </wpg:grpSpPr>
                      <pic:pic xmlns:pic="http://schemas.openxmlformats.org/drawingml/2006/picture">
                        <pic:nvPicPr>
                          <pic:cNvPr id="1471800695" name="Picture 1471800695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38644638" name="Picture 538644638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D05FEF" id="Group 884490970" o:spid="_x0000_s1026" style="position:absolute;margin-left:46.65pt;margin-top:65.5pt;width:504.35pt;height:66.95pt;z-index:251658241;mso-position-horizontal-relative:page" coordsize="64052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1800695" o:spid="_x0000_s1027" type="#_x0000_t75" alt="A close-up of a stack of money&#10;&#10;Description automatically generated with low confidence" style="position:absolute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">
                  <v:imagedata r:id="rId12" o:title="A close-up of a stack of money&#10;&#10;Description automatically generated with low confidence" recolortarget="#1b456c [1448]"/>
                </v:shape>
                <v:shape id="Picture 538644638" o:spid="_x0000_s1028" type="#_x0000_t75" alt="A close-up of a stack of money&#10;&#10;Description automatically generated with low confidence" style="position:absolute;left:51435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">
                  <v:imagedata r:id="rId12" o:title="A close-up of a stack of money&#10;&#10;Description automatically generated with low confidence" recolortarget="#1b456c [1448]"/>
                </v:shape>
                <w10:wrap type="square" anchorx="page"/>
              </v:group>
            </w:pict>
          </mc:Fallback>
        </mc:AlternateContent>
      </w:r>
      <w:r w:rsidR="00107B6B" w:rsidRPr="00F66E34">
        <w:rPr>
          <w:rFonts w:ascii="Arial" w:hAnsi="Arial" w:cs="Arial"/>
          <w:noProof/>
          <w:color w:val="005293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C8AF39" wp14:editId="3497248B">
                <wp:simplePos x="0" y="0"/>
                <wp:positionH relativeFrom="margin">
                  <wp:posOffset>1990725</wp:posOffset>
                </wp:positionH>
                <wp:positionV relativeFrom="paragraph">
                  <wp:posOffset>875665</wp:posOffset>
                </wp:positionV>
                <wp:extent cx="2360930" cy="1038225"/>
                <wp:effectExtent l="0" t="0" r="0" b="9525"/>
                <wp:wrapSquare wrapText="bothSides"/>
                <wp:docPr id="309328593" name="Text Box 309328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DA4A" w14:textId="4232ABCB" w:rsidR="00D13E56" w:rsidRPr="001D451D" w:rsidRDefault="00D13E56" w:rsidP="00D13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</w:pPr>
                            <w:r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You could save </w:t>
                            </w:r>
                            <w:r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$1</w:t>
                            </w:r>
                            <w:r w:rsidR="00EA02FA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85</w:t>
                            </w:r>
                            <w:r w:rsidR="00F91B49"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66E34"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per</w:t>
                            </w:r>
                            <w:r w:rsidR="00181341"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74CE"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month</w:t>
                            </w:r>
                            <w:r w:rsidRPr="001D451D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233C9418" w14:textId="612DA10C" w:rsidR="006C18B8" w:rsidRDefault="006C1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8AF39" id="_x0000_t202" coordsize="21600,21600" o:spt="202" path="m,l,21600r21600,l21600,xe">
                <v:stroke joinstyle="miter"/>
                <v:path gradientshapeok="t" o:connecttype="rect"/>
              </v:shapetype>
              <v:shape id="Text Box 309328593" o:spid="_x0000_s1026" type="#_x0000_t202" style="position:absolute;left:0;text-align:left;margin-left:156.75pt;margin-top:68.95pt;width:185.9pt;height:81.7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9DQIAAPc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" stroked="f">
                <v:textbox>
                  <w:txbxContent>
                    <w:p w14:paraId="4A48DA4A" w14:textId="4232ABCB" w:rsidR="00D13E56" w:rsidRPr="001D451D" w:rsidRDefault="00D13E56" w:rsidP="00D13E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</w:pPr>
                      <w:r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You could save </w:t>
                      </w:r>
                      <w:r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  <w:u w:val="single"/>
                        </w:rPr>
                        <w:t>at least</w:t>
                      </w:r>
                      <w:r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$1</w:t>
                      </w:r>
                      <w:r w:rsidR="00EA02FA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85</w:t>
                      </w:r>
                      <w:r w:rsidR="00F91B49"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</w:t>
                      </w:r>
                      <w:r w:rsidR="00F66E34"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per</w:t>
                      </w:r>
                      <w:r w:rsidR="00181341"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</w:t>
                      </w:r>
                      <w:r w:rsidR="00C874CE"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month</w:t>
                      </w:r>
                      <w:r w:rsidRPr="001D451D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!</w:t>
                      </w:r>
                    </w:p>
                    <w:p w14:paraId="233C9418" w14:textId="612DA10C" w:rsidR="006C18B8" w:rsidRDefault="006C18B8"/>
                  </w:txbxContent>
                </v:textbox>
                <w10:wrap type="square" anchorx="margin"/>
              </v:shape>
            </w:pict>
          </mc:Fallback>
        </mc:AlternateContent>
      </w:r>
      <w:r w:rsidR="006C18B8" w:rsidRPr="00F66E34">
        <w:rPr>
          <w:rFonts w:ascii="Arial" w:hAnsi="Arial" w:cs="Arial"/>
          <w:color w:val="005293"/>
          <w:sz w:val="44"/>
          <w:szCs w:val="44"/>
        </w:rPr>
        <w:t>T</w:t>
      </w:r>
      <w:r w:rsidR="006C18B8" w:rsidRPr="00F66E34">
        <w:rPr>
          <w:rFonts w:ascii="Arial" w:hAnsi="Arial" w:cs="Arial"/>
          <w:color w:val="005293"/>
          <w:sz w:val="40"/>
          <w:szCs w:val="40"/>
        </w:rPr>
        <w:t>he Medicare Savings Program</w:t>
      </w:r>
      <w:r w:rsidR="00414A0D">
        <w:rPr>
          <w:rFonts w:ascii="Arial" w:hAnsi="Arial" w:cs="Arial"/>
          <w:color w:val="005293"/>
          <w:sz w:val="40"/>
          <w:szCs w:val="40"/>
        </w:rPr>
        <w:t xml:space="preserve"> can</w:t>
      </w:r>
      <w:r>
        <w:rPr>
          <w:rFonts w:ascii="Arial" w:hAnsi="Arial" w:cs="Arial"/>
          <w:color w:val="005293"/>
          <w:sz w:val="40"/>
          <w:szCs w:val="40"/>
        </w:rPr>
        <w:t xml:space="preserve"> help</w:t>
      </w:r>
      <w:r w:rsidR="006C18B8" w:rsidRPr="00F66E34">
        <w:rPr>
          <w:rFonts w:ascii="Arial" w:hAnsi="Arial" w:cs="Arial"/>
          <w:color w:val="005293"/>
          <w:sz w:val="40"/>
          <w:szCs w:val="40"/>
        </w:rPr>
        <w:t xml:space="preserve"> </w:t>
      </w:r>
      <w:r w:rsidR="00052F94" w:rsidRPr="00F66E34">
        <w:rPr>
          <w:rFonts w:ascii="Arial" w:hAnsi="Arial" w:cs="Arial"/>
          <w:color w:val="005293"/>
          <w:sz w:val="40"/>
          <w:szCs w:val="40"/>
        </w:rPr>
        <w:t>pay</w:t>
      </w:r>
      <w:r>
        <w:rPr>
          <w:rFonts w:ascii="Arial" w:hAnsi="Arial" w:cs="Arial"/>
          <w:color w:val="005293"/>
          <w:sz w:val="40"/>
          <w:szCs w:val="40"/>
        </w:rPr>
        <w:t xml:space="preserve">                </w:t>
      </w:r>
      <w:r w:rsidR="00AF3A7E">
        <w:rPr>
          <w:rFonts w:ascii="Arial" w:hAnsi="Arial" w:cs="Arial"/>
          <w:color w:val="005293"/>
          <w:sz w:val="40"/>
          <w:szCs w:val="40"/>
        </w:rPr>
        <w:t>for</w:t>
      </w:r>
      <w:r w:rsidR="00052F94" w:rsidRPr="00F66E34">
        <w:rPr>
          <w:rFonts w:ascii="Arial" w:hAnsi="Arial" w:cs="Arial"/>
          <w:color w:val="005293"/>
          <w:sz w:val="40"/>
          <w:szCs w:val="40"/>
        </w:rPr>
        <w:t xml:space="preserve"> your Medicare costs</w:t>
      </w:r>
      <w:r>
        <w:rPr>
          <w:rFonts w:ascii="Arial" w:hAnsi="Arial" w:cs="Arial"/>
          <w:color w:val="005293"/>
          <w:sz w:val="40"/>
          <w:szCs w:val="40"/>
        </w:rPr>
        <w:t>.</w:t>
      </w:r>
    </w:p>
    <w:p w14:paraId="7CF83EFC" w14:textId="5A94625F" w:rsidR="00CD59BC" w:rsidRPr="007D35C8" w:rsidRDefault="00625994" w:rsidP="00F60FA7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F66E34">
        <w:rPr>
          <w:rStyle w:val="Emphasis"/>
          <w:rFonts w:ascii="Arial" w:hAnsi="Arial" w:cs="Arial"/>
          <w:i w:val="0"/>
          <w:iCs w:val="0"/>
          <w:noProof/>
          <w:color w:val="005293"/>
          <w:sz w:val="40"/>
          <w:szCs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8A51E0" wp14:editId="33B0C0F8">
                <wp:simplePos x="0" y="0"/>
                <wp:positionH relativeFrom="margin">
                  <wp:posOffset>495300</wp:posOffset>
                </wp:positionH>
                <wp:positionV relativeFrom="paragraph">
                  <wp:posOffset>3282950</wp:posOffset>
                </wp:positionV>
                <wp:extent cx="5492115" cy="704850"/>
                <wp:effectExtent l="0" t="0" r="0" b="0"/>
                <wp:wrapSquare wrapText="bothSides"/>
                <wp:docPr id="462189699" name="Text Box 46218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FEF6" w14:textId="1B9EE174" w:rsidR="00BD2A5B" w:rsidRPr="00922C9F" w:rsidRDefault="00BD2A5B" w:rsidP="005725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</w:pPr>
                            <w:r w:rsidRPr="00922C9F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To find out if you qualify for a Medicare Savings Program, contact:</w:t>
                            </w:r>
                          </w:p>
                          <w:p w14:paraId="19113E6F" w14:textId="3D9EF289" w:rsidR="00181341" w:rsidRPr="00922C9F" w:rsidRDefault="00181341" w:rsidP="005725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51E0" id="Text Box 462189699" o:spid="_x0000_s1027" type="#_x0000_t202" style="position:absolute;left:0;text-align:left;margin-left:39pt;margin-top:258.5pt;width:432.45pt;height:5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" stroked="f">
                <v:textbox>
                  <w:txbxContent>
                    <w:p w14:paraId="725AFEF6" w14:textId="1B9EE174" w:rsidR="00BD2A5B" w:rsidRPr="00922C9F" w:rsidRDefault="00BD2A5B" w:rsidP="005725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</w:pPr>
                      <w:r w:rsidRPr="00922C9F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To find out if you qualify for a Medicare Savings Program, contact:</w:t>
                      </w:r>
                    </w:p>
                    <w:p w14:paraId="19113E6F" w14:textId="3D9EF289" w:rsidR="00181341" w:rsidRPr="00922C9F" w:rsidRDefault="00181341" w:rsidP="005725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6E34">
        <w:rPr>
          <w:rFonts w:ascii="Arial" w:hAnsi="Arial" w:cs="Arial"/>
          <w:noProof/>
          <w:color w:val="005293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56373" wp14:editId="33B2C394">
                <wp:simplePos x="0" y="0"/>
                <wp:positionH relativeFrom="margin">
                  <wp:posOffset>-152400</wp:posOffset>
                </wp:positionH>
                <wp:positionV relativeFrom="paragraph">
                  <wp:posOffset>1187450</wp:posOffset>
                </wp:positionV>
                <wp:extent cx="6696075" cy="23431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1893" w14:textId="29D2C62D" w:rsidR="00572587" w:rsidRPr="00107B6B" w:rsidRDefault="006C18B8" w:rsidP="0018134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0"/>
                              </w:rPr>
                            </w:pPr>
                            <w:r w:rsidRPr="00107B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0"/>
                              </w:rPr>
                              <w:t xml:space="preserve">You may qualify for a </w:t>
                            </w:r>
                            <w:r w:rsidRPr="00107B6B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20"/>
                              </w:rPr>
                              <w:t xml:space="preserve">Medicare Savings Program </w:t>
                            </w:r>
                            <w:r w:rsidRPr="00107B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0"/>
                              </w:rPr>
                              <w:t>if:</w:t>
                            </w:r>
                          </w:p>
                          <w:p w14:paraId="1881983B" w14:textId="4EBC9C96" w:rsidR="006C18B8" w:rsidRPr="00071440" w:rsidRDefault="006C18B8" w:rsidP="005725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FF6319"/>
                                <w:sz w:val="28"/>
                                <w:szCs w:val="28"/>
                              </w:rPr>
                            </w:pPr>
                            <w:r w:rsidRPr="000714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are a single person with a monthly income below </w:t>
                            </w:r>
                            <w:r w:rsidR="00BD2A5B" w:rsidRPr="000714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$1,</w:t>
                            </w:r>
                            <w:r w:rsidR="00CB31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784</w:t>
                            </w:r>
                            <w:r w:rsidR="00BD2A5B" w:rsidRPr="000714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714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savings below </w:t>
                            </w:r>
                            <w:r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BD2A5B"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9,</w:t>
                            </w:r>
                            <w:r w:rsidR="00CB31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660</w:t>
                            </w:r>
                            <w:r w:rsidR="00572587"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239FEE34" w14:textId="1BDF64A4" w:rsidR="00AD7B0F" w:rsidRPr="00CC5A60" w:rsidRDefault="006C18B8" w:rsidP="00AD7B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714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are a married couple with a monthly income below </w:t>
                            </w:r>
                            <w:r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BD2A5B"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2,</w:t>
                            </w:r>
                            <w:r w:rsidR="00CB31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403</w:t>
                            </w:r>
                            <w:r w:rsidR="00BD2A5B"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4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savings below </w:t>
                            </w:r>
                            <w:r w:rsidR="00755D19" w:rsidRPr="000714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$1</w:t>
                            </w:r>
                            <w:r w:rsidR="008649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4,770</w:t>
                            </w:r>
                          </w:p>
                          <w:p w14:paraId="160E1EED" w14:textId="77777777" w:rsidR="00CC5A60" w:rsidRPr="00CC5A60" w:rsidRDefault="00CC5A60" w:rsidP="00CC5A60">
                            <w:pPr>
                              <w:pStyle w:val="ListParagraph"/>
                              <w:spacing w:after="0"/>
                              <w:ind w:left="63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E3EBA0" w14:textId="6EF99D46" w:rsidR="00CC5A60" w:rsidRPr="00F226EE" w:rsidRDefault="00382E81" w:rsidP="00CC5A60">
                            <w:pPr>
                              <w:pStyle w:val="ListParagraph"/>
                              <w:ind w:left="630"/>
                              <w:jc w:val="center"/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Enrolling in</w:t>
                            </w:r>
                            <w:r w:rsidR="00CC5A60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the Medicare Savings Program (MSP) </w:t>
                            </w:r>
                            <w:r w:rsidR="00A3220C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does</w:t>
                            </w:r>
                            <w:r w:rsidR="00CC5A60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20C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NOT</w:t>
                            </w:r>
                            <w:r w:rsidR="00CC5A60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20C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risk</w:t>
                            </w:r>
                            <w:r w:rsidR="00CC5A60" w:rsidRPr="00F226E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your home or any other assets you may have.</w:t>
                            </w:r>
                          </w:p>
                          <w:p w14:paraId="799C1051" w14:textId="77777777" w:rsidR="00CC5A60" w:rsidRPr="00044FCF" w:rsidRDefault="00CC5A60" w:rsidP="00CC5A60">
                            <w:pPr>
                              <w:pStyle w:val="ListParagraph"/>
                              <w:spacing w:after="0"/>
                              <w:ind w:left="63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3DD7DBE" w14:textId="572136A2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</w:p>
                          <w:p w14:paraId="5718C20A" w14:textId="77777777" w:rsidR="00F66E34" w:rsidRPr="00BD2A5B" w:rsidRDefault="00F66E34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</w:p>
                          <w:p w14:paraId="2C5F540C" w14:textId="60281A50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7D86539D" w14:textId="2542A519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08C47BB0" w14:textId="77777777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</w:p>
                          <w:p w14:paraId="23586E2D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72DCF656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4DC177D6" w14:textId="12877D42" w:rsidR="002459A4" w:rsidRPr="006C18B8" w:rsidRDefault="00C04C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  <w:r w:rsidRPr="006C18B8"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  <w:t>Call us at the number below to see if you qualify and to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6373" id="Text Box 217" o:spid="_x0000_s1028" type="#_x0000_t202" style="position:absolute;left:0;text-align:left;margin-left:-12pt;margin-top:93.5pt;width:527.25pt;height:18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ntEwIAAP4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" stroked="f">
                <v:textbox>
                  <w:txbxContent>
                    <w:p w14:paraId="69A01893" w14:textId="29D2C62D" w:rsidR="00572587" w:rsidRPr="00107B6B" w:rsidRDefault="006C18B8" w:rsidP="0018134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20"/>
                        </w:rPr>
                      </w:pPr>
                      <w:r w:rsidRPr="00107B6B">
                        <w:rPr>
                          <w:rFonts w:ascii="Arial" w:hAnsi="Arial" w:cs="Arial"/>
                          <w:b/>
                          <w:bCs/>
                          <w:sz w:val="32"/>
                          <w:szCs w:val="20"/>
                        </w:rPr>
                        <w:t xml:space="preserve">You may qualify for a </w:t>
                      </w:r>
                      <w:r w:rsidRPr="00107B6B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20"/>
                        </w:rPr>
                        <w:t xml:space="preserve">Medicare Savings Program </w:t>
                      </w:r>
                      <w:r w:rsidRPr="00107B6B">
                        <w:rPr>
                          <w:rFonts w:ascii="Arial" w:hAnsi="Arial" w:cs="Arial"/>
                          <w:b/>
                          <w:bCs/>
                          <w:sz w:val="32"/>
                          <w:szCs w:val="20"/>
                        </w:rPr>
                        <w:t>if:</w:t>
                      </w:r>
                    </w:p>
                    <w:p w14:paraId="1881983B" w14:textId="4EBC9C96" w:rsidR="006C18B8" w:rsidRPr="00071440" w:rsidRDefault="006C18B8" w:rsidP="00572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FF6319"/>
                          <w:sz w:val="28"/>
                          <w:szCs w:val="28"/>
                        </w:rPr>
                      </w:pPr>
                      <w:r w:rsidRPr="000714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are a single person with a monthly income below </w:t>
                      </w:r>
                      <w:r w:rsidR="00BD2A5B" w:rsidRPr="00071440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1"/>
                          <w:sz w:val="28"/>
                          <w:szCs w:val="28"/>
                          <w:bdr w:val="none" w:sz="0" w:space="0" w:color="auto" w:frame="1"/>
                        </w:rPr>
                        <w:t>$1,</w:t>
                      </w:r>
                      <w:r w:rsidR="00CB3149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1"/>
                          <w:sz w:val="28"/>
                          <w:szCs w:val="28"/>
                          <w:bdr w:val="none" w:sz="0" w:space="0" w:color="auto" w:frame="1"/>
                        </w:rPr>
                        <w:t>784</w:t>
                      </w:r>
                      <w:r w:rsidR="00BD2A5B" w:rsidRPr="00071440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1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0714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savings below </w:t>
                      </w:r>
                      <w:r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BD2A5B"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9,</w:t>
                      </w:r>
                      <w:r w:rsidR="00CB31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660</w:t>
                      </w:r>
                      <w:r w:rsidR="00572587"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  <w:p w14:paraId="239FEE34" w14:textId="1BDF64A4" w:rsidR="00AD7B0F" w:rsidRPr="00CC5A60" w:rsidRDefault="006C18B8" w:rsidP="00AD7B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714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are a married couple with a monthly income below </w:t>
                      </w:r>
                      <w:r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BD2A5B"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2,</w:t>
                      </w:r>
                      <w:r w:rsidR="00CB31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403</w:t>
                      </w:r>
                      <w:r w:rsidR="00BD2A5B"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714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savings below </w:t>
                      </w:r>
                      <w:r w:rsidR="00755D19" w:rsidRPr="000714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$1</w:t>
                      </w:r>
                      <w:r w:rsidR="008649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4,770</w:t>
                      </w:r>
                    </w:p>
                    <w:p w14:paraId="160E1EED" w14:textId="77777777" w:rsidR="00CC5A60" w:rsidRPr="00CC5A60" w:rsidRDefault="00CC5A60" w:rsidP="00CC5A60">
                      <w:pPr>
                        <w:pStyle w:val="ListParagraph"/>
                        <w:spacing w:after="0"/>
                        <w:ind w:left="63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E3EBA0" w14:textId="6EF99D46" w:rsidR="00CC5A60" w:rsidRPr="00F226EE" w:rsidRDefault="00382E81" w:rsidP="00CC5A60">
                      <w:pPr>
                        <w:pStyle w:val="ListParagraph"/>
                        <w:ind w:left="630"/>
                        <w:jc w:val="center"/>
                        <w:rPr>
                          <w:rStyle w:val="ui-provider"/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Enrolling in</w:t>
                      </w:r>
                      <w:r w:rsidR="00CC5A60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the Medicare Savings Program (MSP) </w:t>
                      </w:r>
                      <w:r w:rsidR="00A3220C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does</w:t>
                      </w:r>
                      <w:r w:rsidR="00CC5A60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3220C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NOT</w:t>
                      </w:r>
                      <w:r w:rsidR="00CC5A60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3220C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risk</w:t>
                      </w:r>
                      <w:r w:rsidR="00CC5A60" w:rsidRPr="00F226EE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your home or any other assets you may have.</w:t>
                      </w:r>
                    </w:p>
                    <w:p w14:paraId="799C1051" w14:textId="77777777" w:rsidR="00CC5A60" w:rsidRPr="00044FCF" w:rsidRDefault="00CC5A60" w:rsidP="00CC5A60">
                      <w:pPr>
                        <w:pStyle w:val="ListParagraph"/>
                        <w:spacing w:after="0"/>
                        <w:ind w:left="63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3DD7DBE" w14:textId="572136A2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sz w:val="34"/>
                        </w:rPr>
                      </w:pPr>
                    </w:p>
                    <w:p w14:paraId="5718C20A" w14:textId="77777777" w:rsidR="00F66E34" w:rsidRPr="00BD2A5B" w:rsidRDefault="00F66E34" w:rsidP="00BD2A5B">
                      <w:pPr>
                        <w:spacing w:after="0" w:line="240" w:lineRule="auto"/>
                        <w:rPr>
                          <w:rFonts w:ascii="Arial" w:hAnsi="Arial" w:cs="Arial"/>
                          <w:sz w:val="34"/>
                        </w:rPr>
                      </w:pPr>
                    </w:p>
                    <w:p w14:paraId="2C5F540C" w14:textId="60281A50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7D86539D" w14:textId="2542A519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08C47BB0" w14:textId="77777777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sz w:val="34"/>
                        </w:rPr>
                      </w:pPr>
                    </w:p>
                    <w:p w14:paraId="23586E2D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72DCF656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4DC177D6" w14:textId="12877D42" w:rsidR="002459A4" w:rsidRPr="006C18B8" w:rsidRDefault="00C04CB1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  <w:r w:rsidRPr="006C18B8"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  <w:t>Call us at the number below to see if you qualify and to apply.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ermStart w:id="707938879" w:edGrp="everyone" w:displacedByCustomXml="next"/>
    <w:sdt>
      <w:sdtPr>
        <w:rPr>
          <w:rFonts w:ascii="Arial" w:hAnsi="Arial" w:cs="Arial"/>
          <w:i/>
          <w:iCs/>
          <w:sz w:val="28"/>
          <w:szCs w:val="28"/>
        </w:rPr>
        <w:id w:val="300347911"/>
        <w:placeholder>
          <w:docPart w:val="65B9B3BB4B884C27B190B541EA85F885"/>
        </w:placeholder>
        <w15:color w:val="FFFFFF"/>
      </w:sdtPr>
      <w:sdtEndPr/>
      <w:sdtContent>
        <w:p w14:paraId="6EE64EE9" w14:textId="197E5A24" w:rsidR="008368E2" w:rsidRPr="007D35C8" w:rsidRDefault="007D35C8" w:rsidP="007D35C8">
          <w:pPr>
            <w:spacing w:after="0" w:line="240" w:lineRule="auto"/>
            <w:jc w:val="center"/>
            <w:rPr>
              <w:rFonts w:ascii="Arial" w:hAnsi="Arial" w:cs="Arial"/>
              <w:i/>
              <w:iCs/>
              <w:sz w:val="28"/>
              <w:szCs w:val="28"/>
            </w:rPr>
          </w:pPr>
          <w:r w:rsidRPr="007D35C8">
            <w:rPr>
              <w:rFonts w:ascii="Arial" w:hAnsi="Arial" w:cs="Arial"/>
              <w:i/>
              <w:iCs/>
              <w:sz w:val="28"/>
              <w:szCs w:val="28"/>
            </w:rPr>
            <w:t xml:space="preserve">   </w:t>
          </w:r>
          <w:r w:rsidRPr="007D35C8">
            <w:rPr>
              <w:rFonts w:ascii="Arial" w:hAnsi="Arial" w:cs="Arial"/>
              <w:i/>
              <w:iCs/>
              <w:sz w:val="40"/>
              <w:szCs w:val="40"/>
            </w:rPr>
            <w:t xml:space="preserve">Insert Agency Contact Here   </w:t>
          </w:r>
        </w:p>
      </w:sdtContent>
    </w:sdt>
    <w:permEnd w:id="707938879"/>
    <w:p w14:paraId="10D8B23F" w14:textId="22749E36" w:rsidR="00521DB7" w:rsidRPr="008368E2" w:rsidRDefault="00AA5F4E" w:rsidP="00836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7" behindDoc="0" locked="1" layoutInCell="1" allowOverlap="1" wp14:anchorId="1B526974" wp14:editId="78826CB6">
                <wp:simplePos x="0" y="0"/>
                <wp:positionH relativeFrom="margin">
                  <wp:posOffset>-333375</wp:posOffset>
                </wp:positionH>
                <wp:positionV relativeFrom="page">
                  <wp:posOffset>8836025</wp:posOffset>
                </wp:positionV>
                <wp:extent cx="6720840" cy="877824"/>
                <wp:effectExtent l="0" t="0" r="3810" b="0"/>
                <wp:wrapNone/>
                <wp:docPr id="593914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A94D4" w14:textId="2FFDD48E" w:rsidR="003D2421" w:rsidRDefault="008E2D8D">
                            <w:r w:rsidRPr="008E2D8D">
                              <w:t xml:space="preserve">**This publication was supported by the Administration for Community Living (ACL), U.S. Department of Health and Human Services (HHS) as part of a financial assistance award with 100% funding by ACL/HHS. The contents are those of the author(s) and do not necessarily represent the official views of, nor an endorsement, by the ACL/HHS or the U.S. Government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6974" id="Text Box 1" o:spid="_x0000_s1029" type="#_x0000_t202" style="position:absolute;left:0;text-align:left;margin-left:-26.25pt;margin-top:695.75pt;width:529.2pt;height:69.1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" fillcolor="white [3201]" stroked="f" strokeweight=".5pt">
                <v:textbox>
                  <w:txbxContent>
                    <w:p w14:paraId="146A94D4" w14:textId="2FFDD48E" w:rsidR="003D2421" w:rsidRDefault="008E2D8D">
                      <w:r w:rsidRPr="008E2D8D">
                        <w:t xml:space="preserve">**This publication was supported by the Administration for Community Living (ACL), U.S. Department of Health and Human Services (HHS) as part of a financial assistance award with 100% funding by ACL/HHS. The contents are those of the author(s) and do not necessarily represent the official views of, nor an endorsement, by the ACL/HHS or the U.S. Government     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521DB7" w:rsidRPr="008368E2" w:rsidSect="00F638AE">
      <w:type w:val="continuous"/>
      <w:pgSz w:w="12240" w:h="15840"/>
      <w:pgMar w:top="1440" w:right="1440" w:bottom="1440" w:left="1440" w:header="720" w:footer="720" w:gutter="0"/>
      <w:pgBorders w:display="firstPage" w:offsetFrom="page">
        <w:top w:val="single" w:sz="36" w:space="24" w:color="FF6319"/>
        <w:left w:val="single" w:sz="36" w:space="24" w:color="FF6319"/>
        <w:bottom w:val="single" w:sz="36" w:space="24" w:color="FF6319"/>
        <w:right w:val="single" w:sz="36" w:space="24" w:color="FF631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52D1" w14:textId="77777777" w:rsidR="00646001" w:rsidRDefault="00646001" w:rsidP="00DB0972">
      <w:pPr>
        <w:spacing w:after="0" w:line="240" w:lineRule="auto"/>
      </w:pPr>
      <w:r>
        <w:separator/>
      </w:r>
    </w:p>
  </w:endnote>
  <w:endnote w:type="continuationSeparator" w:id="0">
    <w:p w14:paraId="2F401C18" w14:textId="77777777" w:rsidR="00646001" w:rsidRDefault="00646001" w:rsidP="00DB0972">
      <w:pPr>
        <w:spacing w:after="0" w:line="240" w:lineRule="auto"/>
      </w:pPr>
      <w:r>
        <w:continuationSeparator/>
      </w:r>
    </w:p>
  </w:endnote>
  <w:endnote w:type="continuationNotice" w:id="1">
    <w:p w14:paraId="30046869" w14:textId="77777777" w:rsidR="00646001" w:rsidRDefault="00646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3731" w14:textId="77777777" w:rsidR="00646001" w:rsidRDefault="00646001" w:rsidP="00DB0972">
      <w:pPr>
        <w:spacing w:after="0" w:line="240" w:lineRule="auto"/>
      </w:pPr>
      <w:r>
        <w:separator/>
      </w:r>
    </w:p>
  </w:footnote>
  <w:footnote w:type="continuationSeparator" w:id="0">
    <w:p w14:paraId="1BB2F78E" w14:textId="77777777" w:rsidR="00646001" w:rsidRDefault="00646001" w:rsidP="00DB0972">
      <w:pPr>
        <w:spacing w:after="0" w:line="240" w:lineRule="auto"/>
      </w:pPr>
      <w:r>
        <w:continuationSeparator/>
      </w:r>
    </w:p>
  </w:footnote>
  <w:footnote w:type="continuationNotice" w:id="1">
    <w:p w14:paraId="2A23BA03" w14:textId="77777777" w:rsidR="00646001" w:rsidRDefault="006460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D8"/>
    <w:multiLevelType w:val="hybridMultilevel"/>
    <w:tmpl w:val="6CF4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5C96"/>
    <w:multiLevelType w:val="hybridMultilevel"/>
    <w:tmpl w:val="36722D7E"/>
    <w:lvl w:ilvl="0" w:tplc="B04E4D6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5153">
    <w:abstractNumId w:val="0"/>
  </w:num>
  <w:num w:numId="2" w16cid:durableId="172059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nXK7Ft4PROdNx1o2eTYXzCziNcydp7ku0/li70+QnChKHKaAsOTCaxaF1Kc4WKzqNXs4SB3/4CF7xjfIAt2vA==" w:salt="btJDW5QVLGugGCMjgt1u+g==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31"/>
    <w:rsid w:val="00003800"/>
    <w:rsid w:val="000112F3"/>
    <w:rsid w:val="0002349F"/>
    <w:rsid w:val="00044FCF"/>
    <w:rsid w:val="00052F94"/>
    <w:rsid w:val="000569DC"/>
    <w:rsid w:val="00071440"/>
    <w:rsid w:val="000747A6"/>
    <w:rsid w:val="00081CE7"/>
    <w:rsid w:val="000844B9"/>
    <w:rsid w:val="000931A9"/>
    <w:rsid w:val="00095DA5"/>
    <w:rsid w:val="000B3CB3"/>
    <w:rsid w:val="000D6CEB"/>
    <w:rsid w:val="00107B6B"/>
    <w:rsid w:val="00113D9C"/>
    <w:rsid w:val="00127A0C"/>
    <w:rsid w:val="00131BFD"/>
    <w:rsid w:val="00131C28"/>
    <w:rsid w:val="00133D83"/>
    <w:rsid w:val="00142965"/>
    <w:rsid w:val="00181341"/>
    <w:rsid w:val="001C3A83"/>
    <w:rsid w:val="001C4F20"/>
    <w:rsid w:val="001D451D"/>
    <w:rsid w:val="001D7775"/>
    <w:rsid w:val="001F1CBC"/>
    <w:rsid w:val="001F478B"/>
    <w:rsid w:val="002143C4"/>
    <w:rsid w:val="002222C3"/>
    <w:rsid w:val="002369AA"/>
    <w:rsid w:val="00241D85"/>
    <w:rsid w:val="002459A4"/>
    <w:rsid w:val="00255019"/>
    <w:rsid w:val="00256079"/>
    <w:rsid w:val="002623FE"/>
    <w:rsid w:val="00263929"/>
    <w:rsid w:val="00277B5C"/>
    <w:rsid w:val="002A5BEF"/>
    <w:rsid w:val="002A6C16"/>
    <w:rsid w:val="002D0277"/>
    <w:rsid w:val="002D11D3"/>
    <w:rsid w:val="002D7BC9"/>
    <w:rsid w:val="002F51BD"/>
    <w:rsid w:val="002F763F"/>
    <w:rsid w:val="002F7A31"/>
    <w:rsid w:val="00302B01"/>
    <w:rsid w:val="00305B29"/>
    <w:rsid w:val="003069E8"/>
    <w:rsid w:val="00314EB9"/>
    <w:rsid w:val="003174F7"/>
    <w:rsid w:val="0032607B"/>
    <w:rsid w:val="003348FC"/>
    <w:rsid w:val="00340D92"/>
    <w:rsid w:val="00343513"/>
    <w:rsid w:val="00344D51"/>
    <w:rsid w:val="003516BA"/>
    <w:rsid w:val="00364373"/>
    <w:rsid w:val="0036641B"/>
    <w:rsid w:val="00366458"/>
    <w:rsid w:val="00372D65"/>
    <w:rsid w:val="00375943"/>
    <w:rsid w:val="00382E81"/>
    <w:rsid w:val="0038484B"/>
    <w:rsid w:val="003A7A91"/>
    <w:rsid w:val="003B3479"/>
    <w:rsid w:val="003B46FE"/>
    <w:rsid w:val="003C4C58"/>
    <w:rsid w:val="003D0C5D"/>
    <w:rsid w:val="003D2421"/>
    <w:rsid w:val="003D29DC"/>
    <w:rsid w:val="003E0E99"/>
    <w:rsid w:val="003E3272"/>
    <w:rsid w:val="00407350"/>
    <w:rsid w:val="00410C20"/>
    <w:rsid w:val="00414A0D"/>
    <w:rsid w:val="004175B2"/>
    <w:rsid w:val="004309F8"/>
    <w:rsid w:val="00433F9D"/>
    <w:rsid w:val="00434691"/>
    <w:rsid w:val="004757A2"/>
    <w:rsid w:val="0049002D"/>
    <w:rsid w:val="00491D6D"/>
    <w:rsid w:val="004A0A47"/>
    <w:rsid w:val="004C3D3E"/>
    <w:rsid w:val="004D5977"/>
    <w:rsid w:val="004E4B3E"/>
    <w:rsid w:val="004E70D1"/>
    <w:rsid w:val="004F23A1"/>
    <w:rsid w:val="00513229"/>
    <w:rsid w:val="00520466"/>
    <w:rsid w:val="00521DB7"/>
    <w:rsid w:val="0054002E"/>
    <w:rsid w:val="00542FD1"/>
    <w:rsid w:val="00555459"/>
    <w:rsid w:val="00561351"/>
    <w:rsid w:val="00567237"/>
    <w:rsid w:val="00572587"/>
    <w:rsid w:val="00573ED3"/>
    <w:rsid w:val="0057401E"/>
    <w:rsid w:val="00582001"/>
    <w:rsid w:val="005833E8"/>
    <w:rsid w:val="00584B4B"/>
    <w:rsid w:val="005A30F7"/>
    <w:rsid w:val="005C3BA2"/>
    <w:rsid w:val="005E1C20"/>
    <w:rsid w:val="005F22D0"/>
    <w:rsid w:val="005F3D13"/>
    <w:rsid w:val="00610D9A"/>
    <w:rsid w:val="006169F1"/>
    <w:rsid w:val="00621987"/>
    <w:rsid w:val="00625994"/>
    <w:rsid w:val="00646001"/>
    <w:rsid w:val="006537BA"/>
    <w:rsid w:val="006677A5"/>
    <w:rsid w:val="006707F4"/>
    <w:rsid w:val="0067399B"/>
    <w:rsid w:val="006957D7"/>
    <w:rsid w:val="006A19BB"/>
    <w:rsid w:val="006A5DE1"/>
    <w:rsid w:val="006A7330"/>
    <w:rsid w:val="006B4E7C"/>
    <w:rsid w:val="006B5686"/>
    <w:rsid w:val="006B60D5"/>
    <w:rsid w:val="006B7F34"/>
    <w:rsid w:val="006C067C"/>
    <w:rsid w:val="006C18B8"/>
    <w:rsid w:val="006D3CC5"/>
    <w:rsid w:val="006D503B"/>
    <w:rsid w:val="006E444F"/>
    <w:rsid w:val="00704D7E"/>
    <w:rsid w:val="00721197"/>
    <w:rsid w:val="007212CD"/>
    <w:rsid w:val="007237EE"/>
    <w:rsid w:val="0072561C"/>
    <w:rsid w:val="00735D49"/>
    <w:rsid w:val="0074629C"/>
    <w:rsid w:val="00753C35"/>
    <w:rsid w:val="00755D19"/>
    <w:rsid w:val="0077169E"/>
    <w:rsid w:val="007A746B"/>
    <w:rsid w:val="007B0BBA"/>
    <w:rsid w:val="007B13C7"/>
    <w:rsid w:val="007B301C"/>
    <w:rsid w:val="007D35C8"/>
    <w:rsid w:val="007F315A"/>
    <w:rsid w:val="008021F6"/>
    <w:rsid w:val="00825778"/>
    <w:rsid w:val="00830884"/>
    <w:rsid w:val="008316B4"/>
    <w:rsid w:val="00835A30"/>
    <w:rsid w:val="008368E2"/>
    <w:rsid w:val="00860C6E"/>
    <w:rsid w:val="008649D0"/>
    <w:rsid w:val="008756CE"/>
    <w:rsid w:val="00880628"/>
    <w:rsid w:val="00890039"/>
    <w:rsid w:val="00893C93"/>
    <w:rsid w:val="00895F71"/>
    <w:rsid w:val="008A06EA"/>
    <w:rsid w:val="008A2662"/>
    <w:rsid w:val="008A3A53"/>
    <w:rsid w:val="008B2544"/>
    <w:rsid w:val="008C0761"/>
    <w:rsid w:val="008C1180"/>
    <w:rsid w:val="008C2320"/>
    <w:rsid w:val="008C2817"/>
    <w:rsid w:val="008D0DD2"/>
    <w:rsid w:val="008E2917"/>
    <w:rsid w:val="008E2D8D"/>
    <w:rsid w:val="00900D97"/>
    <w:rsid w:val="00901E6E"/>
    <w:rsid w:val="00902277"/>
    <w:rsid w:val="0090502A"/>
    <w:rsid w:val="009062A9"/>
    <w:rsid w:val="00907763"/>
    <w:rsid w:val="00922785"/>
    <w:rsid w:val="00922C9F"/>
    <w:rsid w:val="00950A7B"/>
    <w:rsid w:val="009521C6"/>
    <w:rsid w:val="00955053"/>
    <w:rsid w:val="00972AC5"/>
    <w:rsid w:val="0099109E"/>
    <w:rsid w:val="009A1226"/>
    <w:rsid w:val="009A342D"/>
    <w:rsid w:val="009D1AA9"/>
    <w:rsid w:val="009D50FC"/>
    <w:rsid w:val="009F1CCE"/>
    <w:rsid w:val="00A0535B"/>
    <w:rsid w:val="00A10C08"/>
    <w:rsid w:val="00A17D04"/>
    <w:rsid w:val="00A266EF"/>
    <w:rsid w:val="00A27ABB"/>
    <w:rsid w:val="00A3220C"/>
    <w:rsid w:val="00A377F6"/>
    <w:rsid w:val="00A416F9"/>
    <w:rsid w:val="00A4742A"/>
    <w:rsid w:val="00A5353E"/>
    <w:rsid w:val="00A550E6"/>
    <w:rsid w:val="00A6713E"/>
    <w:rsid w:val="00A72F60"/>
    <w:rsid w:val="00A759A0"/>
    <w:rsid w:val="00AA5F4E"/>
    <w:rsid w:val="00AD698E"/>
    <w:rsid w:val="00AD7B0F"/>
    <w:rsid w:val="00AF3A7E"/>
    <w:rsid w:val="00B07864"/>
    <w:rsid w:val="00B10746"/>
    <w:rsid w:val="00B3154A"/>
    <w:rsid w:val="00B353EB"/>
    <w:rsid w:val="00B45386"/>
    <w:rsid w:val="00B45A17"/>
    <w:rsid w:val="00B635DD"/>
    <w:rsid w:val="00B752E4"/>
    <w:rsid w:val="00B7667A"/>
    <w:rsid w:val="00B8792E"/>
    <w:rsid w:val="00B93424"/>
    <w:rsid w:val="00BA1562"/>
    <w:rsid w:val="00BB37CE"/>
    <w:rsid w:val="00BB5ED8"/>
    <w:rsid w:val="00BC090B"/>
    <w:rsid w:val="00BC2951"/>
    <w:rsid w:val="00BC44B0"/>
    <w:rsid w:val="00BD2A5B"/>
    <w:rsid w:val="00BE5796"/>
    <w:rsid w:val="00BE74DC"/>
    <w:rsid w:val="00BE7EF3"/>
    <w:rsid w:val="00BF5A19"/>
    <w:rsid w:val="00BF74E6"/>
    <w:rsid w:val="00C038C2"/>
    <w:rsid w:val="00C04CB1"/>
    <w:rsid w:val="00C14137"/>
    <w:rsid w:val="00C23FF1"/>
    <w:rsid w:val="00C24D4C"/>
    <w:rsid w:val="00C50B5B"/>
    <w:rsid w:val="00C53BC1"/>
    <w:rsid w:val="00C874CE"/>
    <w:rsid w:val="00C87AA6"/>
    <w:rsid w:val="00C93E3E"/>
    <w:rsid w:val="00CA6743"/>
    <w:rsid w:val="00CB3149"/>
    <w:rsid w:val="00CC5A60"/>
    <w:rsid w:val="00CC6361"/>
    <w:rsid w:val="00CD462E"/>
    <w:rsid w:val="00CD4EF9"/>
    <w:rsid w:val="00CD59BC"/>
    <w:rsid w:val="00CD6DD1"/>
    <w:rsid w:val="00CD7E78"/>
    <w:rsid w:val="00CE4B4C"/>
    <w:rsid w:val="00CE71A8"/>
    <w:rsid w:val="00D038D8"/>
    <w:rsid w:val="00D05FFE"/>
    <w:rsid w:val="00D12147"/>
    <w:rsid w:val="00D13E56"/>
    <w:rsid w:val="00D15F8B"/>
    <w:rsid w:val="00D20316"/>
    <w:rsid w:val="00D50218"/>
    <w:rsid w:val="00D51C76"/>
    <w:rsid w:val="00D51FB8"/>
    <w:rsid w:val="00D542D2"/>
    <w:rsid w:val="00D6083B"/>
    <w:rsid w:val="00D81EA6"/>
    <w:rsid w:val="00D844D5"/>
    <w:rsid w:val="00D87332"/>
    <w:rsid w:val="00D962AF"/>
    <w:rsid w:val="00D96EE2"/>
    <w:rsid w:val="00D97737"/>
    <w:rsid w:val="00DB0972"/>
    <w:rsid w:val="00DC7716"/>
    <w:rsid w:val="00DE5518"/>
    <w:rsid w:val="00DF6ECC"/>
    <w:rsid w:val="00E132F8"/>
    <w:rsid w:val="00E16163"/>
    <w:rsid w:val="00E2481C"/>
    <w:rsid w:val="00E30B1C"/>
    <w:rsid w:val="00E42638"/>
    <w:rsid w:val="00E46938"/>
    <w:rsid w:val="00E51E16"/>
    <w:rsid w:val="00E7028E"/>
    <w:rsid w:val="00E7384C"/>
    <w:rsid w:val="00E8789D"/>
    <w:rsid w:val="00EA02FA"/>
    <w:rsid w:val="00EB00E9"/>
    <w:rsid w:val="00ED12F6"/>
    <w:rsid w:val="00ED6808"/>
    <w:rsid w:val="00EE4B31"/>
    <w:rsid w:val="00F0604A"/>
    <w:rsid w:val="00F132F9"/>
    <w:rsid w:val="00F226EE"/>
    <w:rsid w:val="00F2273B"/>
    <w:rsid w:val="00F34E04"/>
    <w:rsid w:val="00F37350"/>
    <w:rsid w:val="00F3755E"/>
    <w:rsid w:val="00F40DDA"/>
    <w:rsid w:val="00F42049"/>
    <w:rsid w:val="00F53CC7"/>
    <w:rsid w:val="00F60AC6"/>
    <w:rsid w:val="00F60FA7"/>
    <w:rsid w:val="00F638AE"/>
    <w:rsid w:val="00F66E34"/>
    <w:rsid w:val="00F6702A"/>
    <w:rsid w:val="00F70B48"/>
    <w:rsid w:val="00F764CD"/>
    <w:rsid w:val="00F81844"/>
    <w:rsid w:val="00F867C5"/>
    <w:rsid w:val="00F87127"/>
    <w:rsid w:val="00F916D9"/>
    <w:rsid w:val="00F91B49"/>
    <w:rsid w:val="00F95F42"/>
    <w:rsid w:val="00F9753F"/>
    <w:rsid w:val="00FC6785"/>
    <w:rsid w:val="00FD7B23"/>
    <w:rsid w:val="00FF153F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E0B23"/>
  <w15:docId w15:val="{DA7A0737-0AF9-4DAD-B2CC-2BFC62D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8B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2F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3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72"/>
  </w:style>
  <w:style w:type="paragraph" w:styleId="Footer">
    <w:name w:val="footer"/>
    <w:basedOn w:val="Normal"/>
    <w:link w:val="Foot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72"/>
  </w:style>
  <w:style w:type="character" w:styleId="PlaceholderText">
    <w:name w:val="Placeholder Text"/>
    <w:basedOn w:val="DefaultParagraphFont"/>
    <w:uiPriority w:val="99"/>
    <w:semiHidden/>
    <w:rsid w:val="002369AA"/>
    <w:rPr>
      <w:color w:val="808080"/>
    </w:rPr>
  </w:style>
  <w:style w:type="character" w:customStyle="1" w:styleId="Style1">
    <w:name w:val="Style1"/>
    <w:basedOn w:val="DefaultParagraphFont"/>
    <w:uiPriority w:val="1"/>
    <w:rsid w:val="0036641B"/>
  </w:style>
  <w:style w:type="character" w:customStyle="1" w:styleId="Heading1Char">
    <w:name w:val="Heading 1 Char"/>
    <w:basedOn w:val="DefaultParagraphFont"/>
    <w:link w:val="Heading1"/>
    <w:rsid w:val="006C18B8"/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customStyle="1" w:styleId="normaltextrun">
    <w:name w:val="normaltextrun"/>
    <w:basedOn w:val="DefaultParagraphFont"/>
    <w:rsid w:val="00D13E56"/>
  </w:style>
  <w:style w:type="paragraph" w:styleId="NormalWeb">
    <w:name w:val="Normal (Web)"/>
    <w:basedOn w:val="Normal"/>
    <w:uiPriority w:val="99"/>
    <w:semiHidden/>
    <w:unhideWhenUsed/>
    <w:rsid w:val="00B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72587"/>
    <w:pPr>
      <w:ind w:left="720"/>
      <w:contextualSpacing/>
    </w:pPr>
  </w:style>
  <w:style w:type="character" w:customStyle="1" w:styleId="ui-provider">
    <w:name w:val="ui-provider"/>
    <w:basedOn w:val="DefaultParagraphFont"/>
    <w:rsid w:val="00364373"/>
  </w:style>
  <w:style w:type="paragraph" w:customStyle="1" w:styleId="Style2">
    <w:name w:val="Style2"/>
    <w:basedOn w:val="Normal"/>
    <w:qFormat/>
    <w:rsid w:val="00A377F6"/>
    <w:pPr>
      <w:spacing w:after="0" w:line="240" w:lineRule="auto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9B3BB4B884C27B190B541EA85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169-148F-497B-98C0-4E2EE54746FC}"/>
      </w:docPartPr>
      <w:docPartBody>
        <w:p w:rsidR="00EE0661" w:rsidRDefault="00E806EA" w:rsidP="00E806EA">
          <w:pPr>
            <w:pStyle w:val="65B9B3BB4B884C27B190B541EA85F8851"/>
          </w:pPr>
          <w:r w:rsidRPr="00F916D9">
            <w:rPr>
              <w:rStyle w:val="PlaceholderText"/>
              <w:rFonts w:ascii="Arial" w:hAnsi="Arial" w:cs="Arial"/>
              <w:sz w:val="28"/>
              <w:szCs w:val="28"/>
            </w:rPr>
            <w:t>Insert Agency Contact Here</w:t>
          </w:r>
          <w:r w:rsidRPr="00F916D9">
            <w:rPr>
              <w:rStyle w:val="PlaceholderText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9F"/>
    <w:rsid w:val="0004529F"/>
    <w:rsid w:val="00070228"/>
    <w:rsid w:val="00095DA5"/>
    <w:rsid w:val="0010287E"/>
    <w:rsid w:val="001E2B3E"/>
    <w:rsid w:val="0031089D"/>
    <w:rsid w:val="00351905"/>
    <w:rsid w:val="00390D5B"/>
    <w:rsid w:val="00463C20"/>
    <w:rsid w:val="005A30F7"/>
    <w:rsid w:val="005E14F3"/>
    <w:rsid w:val="00664135"/>
    <w:rsid w:val="006A4F25"/>
    <w:rsid w:val="00790659"/>
    <w:rsid w:val="007B13C7"/>
    <w:rsid w:val="007F315A"/>
    <w:rsid w:val="008A1BDB"/>
    <w:rsid w:val="008A2662"/>
    <w:rsid w:val="008C1180"/>
    <w:rsid w:val="009A5A73"/>
    <w:rsid w:val="00A046BB"/>
    <w:rsid w:val="00BF6BFB"/>
    <w:rsid w:val="00D73E24"/>
    <w:rsid w:val="00DB0EE8"/>
    <w:rsid w:val="00E806EA"/>
    <w:rsid w:val="00E91972"/>
    <w:rsid w:val="00EE0661"/>
    <w:rsid w:val="00F07727"/>
    <w:rsid w:val="00FB484E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6EA"/>
    <w:rPr>
      <w:color w:val="808080"/>
    </w:rPr>
  </w:style>
  <w:style w:type="paragraph" w:customStyle="1" w:styleId="65B9B3BB4B884C27B190B541EA85F8851">
    <w:name w:val="65B9B3BB4B884C27B190B541EA85F8851"/>
    <w:rsid w:val="00E806EA"/>
    <w:pPr>
      <w:spacing w:after="200" w:line="276" w:lineRule="auto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1" ma:contentTypeDescription="Create a new document." ma:contentTypeScope="" ma:versionID="0afbe30acb4ca008afdf48d89e779386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22bc21b3b9e8cdb30ad14c9bba8f26f8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73471-DE54-499E-B00B-2C4C09051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50823-22C7-4149-B332-8747E60ED93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ee6f543-dc2e-4242-be15-0f2a3b74f11f"/>
    <ds:schemaRef ds:uri="http://purl.org/dc/dcmitype/"/>
    <ds:schemaRef ds:uri="http://schemas.microsoft.com/office/infopath/2007/PartnerControls"/>
    <ds:schemaRef ds:uri="51e4170a-ba1a-4f22-9fbf-1c359583468b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C880BA-D67D-46E6-B87E-AA39BBC8D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F46BA-6698-40EB-81A4-3BB13AE5C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Kimbrell</dc:creator>
  <cp:keywords/>
  <dc:description/>
  <cp:lastModifiedBy>Georgia Gerdes</cp:lastModifiedBy>
  <cp:revision>2</cp:revision>
  <dcterms:created xsi:type="dcterms:W3CDTF">2025-05-28T16:53:00Z</dcterms:created>
  <dcterms:modified xsi:type="dcterms:W3CDTF">2025-05-28T16:53:00Z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