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8F97" w14:textId="77777777" w:rsidR="006937CE" w:rsidRDefault="006937CE">
      <w:pPr>
        <w:pStyle w:val="BodyText"/>
        <w:rPr>
          <w:rFonts w:ascii="Times New Roman"/>
          <w:sz w:val="20"/>
        </w:rPr>
      </w:pPr>
    </w:p>
    <w:p w14:paraId="739951E5" w14:textId="77777777" w:rsidR="006937CE" w:rsidRDefault="006937CE">
      <w:pPr>
        <w:pStyle w:val="BodyText"/>
        <w:rPr>
          <w:rFonts w:ascii="Times New Roman"/>
          <w:sz w:val="20"/>
        </w:rPr>
      </w:pPr>
    </w:p>
    <w:p w14:paraId="5BE7A750" w14:textId="77777777" w:rsidR="006937CE" w:rsidRDefault="006937CE">
      <w:pPr>
        <w:pStyle w:val="BodyText"/>
        <w:rPr>
          <w:rFonts w:ascii="Times New Roman"/>
          <w:sz w:val="20"/>
        </w:rPr>
      </w:pPr>
    </w:p>
    <w:p w14:paraId="610AA245" w14:textId="77777777" w:rsidR="006937CE" w:rsidRPr="00C379F8" w:rsidRDefault="00000000">
      <w:pPr>
        <w:spacing w:before="273" w:line="285" w:lineRule="auto"/>
        <w:ind w:left="2048" w:right="442" w:hanging="1639"/>
        <w:rPr>
          <w:rFonts w:ascii="Lato" w:hAnsi="Lato"/>
          <w:b/>
          <w:sz w:val="69"/>
        </w:rPr>
      </w:pPr>
      <w:r>
        <w:rPr>
          <w:rFonts w:ascii="Lato" w:hAnsi="Lato"/>
        </w:rPr>
        <w:pict w14:anchorId="5020D593">
          <v:group id="_x0000_s1029" style="position:absolute;left:0;text-align:left;margin-left:179.15pt;margin-top:138pt;width:239.45pt;height:196.95pt;z-index:251658240;mso-position-horizontal-relative:page" coordorigin="3583,2760" coordsize="4789,3939">
            <v:shape id="_x0000_s1032" style="position:absolute;left:3595;top:2759;width:4602;height:3604" coordorigin="3595,2760" coordsize="4602,3604" o:spt="100" adj="0,,0" path="m4590,6324r-40,-8l4516,6273r-24,-51l4462,6168r-35,-58l4387,6048r-43,-64l4298,5917,4151,5704r-50,-73l4051,5557r-47,-73l3958,5410r-43,-73l3877,5265r-35,-70l3780,5064r-51,-99l3664,4842r-15,-33l3629,4741r-17,-85l3600,4563r-5,-92l3599,4386r15,-68l3652,4248r53,-59l3770,4140r73,-41l3920,4064r89,-34l6721,2922r171,-64l6937,2842r37,-13l7004,2819r73,-21l7153,2780r76,-14l7305,2760r74,2l7450,2775r66,27l7575,2843r46,50l7657,2950r30,62l7713,3076r466,1172l8196,4320r-1,70l8183,4461r-16,71l8155,4606r-1,75l8156,4764r-11,68l8120,4892r-41,58l8023,5013r-53,48l7910,5102r-64,35l7780,5167r-69,28l7602,5236r-47,18l7377,5327,5449,6158r-201,84l5142,6284r-44,17l5061,6314r-27,9l4640,6323r-50,1xm4864,6364r-83,-1l4702,6340r-62,-17l5034,6323r-3,1l4948,6348r-84,16xe" fillcolor="#7995ab" stroked="f">
              <v:stroke joinstyle="round"/>
              <v:formulas/>
              <v:path arrowok="t" o:connecttype="segments"/>
            </v:shape>
            <v:shape id="_x0000_s1031" style="position:absolute;left:3865;top:3117;width:4506;height:3460" coordorigin="3866,3117" coordsize="4506,3460" o:spt="100" adj="0,,0" path="m7055,4657r-101,l6860,4637r-89,l6688,4617r-75,-40l6544,4557r-61,-40l6430,4477r-45,-20l6349,4417r-51,-60l6257,4277r-33,-60l6196,4137r-26,-80l6149,3977r-14,-80l6130,3797r4,-60l6146,3657r20,-60l6192,3537r33,-60l6264,3417r44,-60l6358,3317r53,-60l6469,3237r61,-40l6594,3157r134,-40l7009,3117r69,20l7154,3157r73,40l7296,3237r65,40l7423,3317r59,60l7536,3437r51,60l7630,3557r39,80l7703,3697r25,60l7745,3837r5,80l7743,3977r-6,40l7731,4057r-8,40l7712,4157r-15,60l7676,4257r-28,60l7613,4377r-45,60l7512,4497r-67,40l7365,4577r-94,40l7055,4657xm7897,4697r-533,l7438,4657r142,-40l7648,4577r67,-40l7779,4497r61,-40l7898,4397r55,-40l8003,4297r46,-60l8091,4177r36,-80l8166,4197r13,40l8207,4317r26,60l8258,4457r24,60l8306,4597r24,80l7922,4677r-25,20xm5756,4657r-693,l5140,4637r539,l5756,4657xm6062,4697r-1229,l4986,4657r847,l5909,4677r77,l6062,4697xm8050,5257r-562,l7519,5237r31,-20l7580,5217r289,-160l8078,4937r14,l8096,4917r4,l8100,4897r-2,l8092,4877r-8,-20l8075,4837r-10,-20l8000,4717r-5,-20l7988,4697r-7,-20l8330,4677r24,80l8368,4837r4,60l8366,4957r-20,60l8312,5077r-49,60l8197,5177r-75,40l8050,5257xm4689,6577r-74,l4549,6557r-54,-40l4443,6457r-47,-60l4356,6317r-30,-60l4301,6197r-31,-60l4235,6077r-77,-160l4117,5837r-41,-100l4036,5657r-38,-80l3962,5497r-31,-80l3905,5337r-20,-60l3871,5217r-5,-60l3926,5097r62,-40l4051,5017r65,-40l4183,4937r68,-40l4320,4857r70,-20l4462,4797r146,-40l4682,4717r75,-20l6139,4697r77,20l6292,4717r77,20l6523,4737r77,20l7777,4757r-38,20l7567,4857r-77,40l7431,4917r-33,20l7376,4957r-21,l7338,4977r-12,20l7326,5057r21,60l7377,5177r26,40l7408,5237r6,20l8050,5257r-70,20l7908,5317r-79,20l7793,5357r-44,20l7700,5397r-55,20l7584,5437r-66,40l7448,5497r-75,20l7294,5557r-82,40l7126,5637r-88,20l6854,5737r-873,360l5795,6177r-90,40l5617,6237r-84,40l5452,6317r-77,20l5302,6377r-69,20l5170,6417r-59,40l5058,6477r-47,l4970,6497r-34,20l4909,6517r-69,20l4689,6577xm7777,4757r-791,l7063,4737r76,l7290,4697r584,l7816,4737r-39,20xe" fillcolor="#dad9d5" stroked="f">
              <v:stroke joinstyle="round"/>
              <v:formulas/>
              <v:path arrowok="t" o:connecttype="segments"/>
            </v:shape>
            <v:shape id="_x0000_s1030" style="position:absolute;left:3583;top:3238;width:4783;height:3460" coordorigin="3583,3239" coordsize="4783,3460" o:spt="100" adj="0,,0" path="m6608,4219r-54,l6521,4159r-31,-80l6462,4019r-23,-60l6421,3879r72,-20l6570,3839r83,-40l6739,3759r-60,-120l6649,3559r-30,-60l6588,3419r68,-40l6723,3339r66,-20l6856,3279r69,-40l6969,3239r5,20l7002,3299r32,80l7067,3439r36,80l7139,3599r292,l7441,3619r25,60l7489,3759r23,80l7472,3859r-52,20l7357,3899r-70,40l7331,4039r31,80l6889,4119r-108,40l6685,4199r-77,20xm7431,3599r-292,l7204,3579r61,-40l7323,3519r53,-20l7411,3559r20,40xm7085,4419r-72,l6982,4339r-31,-80l6920,4199r-31,-80l7362,4119r8,20l7401,4199r22,60l7383,4259r-19,20l7345,4279r-235,120l7085,4419xm4618,6699r-26,l4567,6679r-25,l4518,6659r-36,-20l4452,6599r-25,-40l4405,6499,3803,5259r-34,-60l3736,5119r-31,-60l3676,4979r-27,-80l3627,4819r-19,-60l3594,4679r-8,-80l3583,4519r5,-80l3599,4359r,l3595,4439r9,80l3622,4599r24,60l3658,4699r19,40l3704,4799r33,80l3775,4959r44,100l3866,5159r35,60l4086,5639r37,80l4160,5799r36,80l4230,5939r33,80l4295,6079r29,80l4350,6219r24,40l4407,6339r38,60l4493,6459r60,40l4632,6519r488,l5092,6539r-51,20l4995,6579r-40,l4921,6599r-27,l4825,6639r-207,60xm5803,4959r-36,l5767,4939r36,l5803,4959xm5120,6519r-321,l4882,6499r27,-20l4943,6459r41,l5030,6439r53,-20l5142,6399r63,-40l5274,6339r73,-20l5424,6279r80,-40l5588,6219r88,-40l5765,6139r186,-80l6727,5739r187,-80l7005,5619r88,-20l7179,5559r82,-40l7339,5499r75,-40l7484,5439r66,-40l7610,5379r56,-20l7715,5339r43,-20l7795,5299r80,-20l7953,5239r76,-20l8105,5179r77,-40l8251,5099r54,-40l8343,5019r23,-80l8364,5019r-9,80l8334,5159r-38,20l8272,5199r-709,300l7298,5619r-188,80l6124,6099r-190,80l5842,6219r-90,40l5664,6299r-84,40l5498,6359r-78,40l5346,6419r-70,40l5210,6479r-62,20l5120,6519xm5107,5259r-69,l5060,5239r21,l5101,5219r33,-40l5168,5159r34,-20l5240,5099r52,l5346,5079r53,l5451,5059r43,-40l5538,4999r45,-20l5646,4979r-3,20l5632,4999r-52,20l5533,5039r-92,40l5392,5099r-50,20l5292,5119r-48,20l5207,5159r-34,40l5141,5219r-34,40xm5968,5259r-62,l5952,5239r16,l5968,5259xm5078,5279r-91,l5014,5259r79,l5078,5279xm5609,5459r-114,l5591,5419r42,-20l5667,5379r32,-20l5731,5319r38,-20l5860,5259r99,l5816,5319r-46,20l5735,5359r-30,20l5676,5419r-33,20l5609,5459xm4872,5359r-140,l4753,5339r93,l4878,5319r33,-20l4936,5279r112,l5026,5299r-64,l4938,5319r-22,l4895,5339r-23,20xm4229,5619r-29,l4212,5579r24,-40l4270,5519r216,l4543,5499r41,-40l4618,5439r33,-40l4691,5359r133,l4800,5379r-86,l4688,5399r-25,20l4649,5439r-14,20l4621,5479r-15,l4573,5519r-37,20l4322,5539r-63,20l4229,5619xm5341,5579r-20,l5317,5559r4,l5349,5519r31,-20l5414,5479r35,-20l5536,5459r-36,20l5455,5499r-41,20l5376,5539r-35,40xm4766,5879r-41,l4672,5859r-60,-20l4774,5839r27,-40l4821,5759r17,-40l4860,5679r31,-40l4937,5619r49,l5001,5639r-56,l4911,5659r-26,20l4868,5719r-12,20l4844,5779r-19,40l4799,5859r-33,20xm5146,5679r-65,l5120,5659r30,-20l5153,5619r102,l5255,5639r-67,l5171,5659r-25,20xm5112,5699r-78,l5004,5679r-28,-20l4945,5639r56,l5040,5659r41,20l5146,5679r-34,20xm5955,5759r-22,l5941,5739r14,20xm5926,5799r-19,l5900,5779r7,-20l5958,5759r-4,20l5937,5779r-11,20xm4456,5899r-19,l4436,5879r24,-40l4494,5819r41,-20l4581,5799r28,20l4637,5819r28,20l4500,5839r-36,40l4456,5899xm5576,5939r-68,-20l5437,5899r144,l5633,5879r48,-20l5692,5839r9,20l5706,5859r-5,20l5640,5919r-64,20xm5179,6119r-299,l4914,6099r216,l5175,6079r43,-40l5243,5979r28,-60l5323,5879r37,-20l5397,5879r37,l5470,5899r-126,l5307,5919r-29,40l5266,5979r-10,40l5245,6039r-15,40l5179,6119xm5032,6099r-84,l4984,6079r48,20xm4717,6359r-25,l4698,6279r36,-60l4787,6159r60,-40l4943,6119r-39,20l4866,6139r-35,20l4789,6199r-38,40l4724,6299r-4,40l4717,6359xe" fillcolor="#456b97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Lato" w:hAnsi="Lato"/>
        </w:rPr>
        <w:pict w14:anchorId="16AE43A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5.7pt;margin-top:193.65pt;width:95.15pt;height:9.3pt;rotation:340;z-index:251659264;mso-position-horizontal-relative:page" stroked="f">
            <o:extrusion v:ext="view" autorotationcenter="t"/>
            <v:textpath style="font-family:&quot;Arial&quot;;font-size:9pt;v-text-kern:t;mso-text-shadow:auto" string="Blue Cross Community"/>
            <w10:wrap anchorx="page"/>
          </v:shape>
        </w:pict>
      </w:r>
      <w:r>
        <w:rPr>
          <w:rFonts w:ascii="Lato" w:hAnsi="Lato"/>
        </w:rPr>
        <w:pict w14:anchorId="3666B3BD">
          <v:shape id="_x0000_s1027" type="#_x0000_t136" style="position:absolute;left:0;text-align:left;margin-left:193.6pt;margin-top:205.7pt;width:108.55pt;height:9.3pt;rotation:340;z-index:251660288;mso-position-horizontal-relative:page" stroked="f">
            <o:extrusion v:ext="view" autorotationcenter="t"/>
            <v:textpath style="font-family:&quot;Arial&quot;;font-size:9pt;v-text-kern:t;mso-text-shadow:auto" string="MMAI (Medicare-Medicaid"/>
            <w10:wrap anchorx="page"/>
          </v:shape>
        </w:pict>
      </w:r>
      <w:r>
        <w:rPr>
          <w:rFonts w:ascii="Lato" w:hAnsi="Lato"/>
        </w:rPr>
        <w:pict w14:anchorId="1D0A317B">
          <v:shape id="_x0000_s1026" type="#_x0000_t136" style="position:absolute;left:0;text-align:left;margin-left:241.55pt;margin-top:217.8pt;width:21.85pt;height:9.3pt;rotation:340;z-index:251661312;mso-position-horizontal-relative:page" stroked="f">
            <o:extrusion v:ext="view" autorotationcenter="t"/>
            <v:textpath style="font-family:&quot;Arial&quot;;font-size:9pt;v-text-kern:t;mso-text-shadow:auto" string="Plan)"/>
            <w10:wrap anchorx="page"/>
          </v:shape>
        </w:pict>
      </w:r>
      <w:r w:rsidRPr="00C379F8">
        <w:rPr>
          <w:rFonts w:ascii="Lato" w:hAnsi="Lato"/>
          <w:b/>
          <w:color w:val="005293"/>
          <w:spacing w:val="-3"/>
          <w:sz w:val="69"/>
        </w:rPr>
        <w:t xml:space="preserve">Do </w:t>
      </w:r>
      <w:r w:rsidRPr="00C379F8">
        <w:rPr>
          <w:rFonts w:ascii="Lato" w:hAnsi="Lato"/>
          <w:b/>
          <w:color w:val="005293"/>
          <w:spacing w:val="-27"/>
          <w:sz w:val="69"/>
        </w:rPr>
        <w:t xml:space="preserve">You </w:t>
      </w:r>
      <w:r w:rsidRPr="00C379F8">
        <w:rPr>
          <w:rFonts w:ascii="Lato" w:hAnsi="Lato"/>
          <w:b/>
          <w:color w:val="005293"/>
          <w:spacing w:val="-8"/>
          <w:sz w:val="69"/>
        </w:rPr>
        <w:t xml:space="preserve">Have </w:t>
      </w:r>
      <w:r w:rsidRPr="00C379F8">
        <w:rPr>
          <w:rFonts w:ascii="Lato" w:hAnsi="Lato"/>
          <w:b/>
          <w:color w:val="005293"/>
          <w:sz w:val="69"/>
        </w:rPr>
        <w:t xml:space="preserve">Blue </w:t>
      </w:r>
      <w:r w:rsidRPr="00C379F8">
        <w:rPr>
          <w:rFonts w:ascii="Lato" w:hAnsi="Lato"/>
          <w:b/>
          <w:color w:val="005293"/>
          <w:spacing w:val="-3"/>
          <w:sz w:val="69"/>
        </w:rPr>
        <w:t xml:space="preserve">Cross </w:t>
      </w:r>
      <w:r w:rsidRPr="00C379F8">
        <w:rPr>
          <w:rFonts w:ascii="Lato" w:hAnsi="Lato"/>
          <w:b/>
          <w:color w:val="005293"/>
          <w:sz w:val="69"/>
        </w:rPr>
        <w:t>Blue</w:t>
      </w:r>
      <w:r w:rsidRPr="00C379F8">
        <w:rPr>
          <w:rFonts w:ascii="Lato" w:hAnsi="Lato"/>
          <w:b/>
          <w:color w:val="005293"/>
          <w:spacing w:val="-83"/>
          <w:sz w:val="69"/>
        </w:rPr>
        <w:t xml:space="preserve"> </w:t>
      </w:r>
      <w:r w:rsidRPr="00C379F8">
        <w:rPr>
          <w:rFonts w:ascii="Lato" w:hAnsi="Lato"/>
          <w:b/>
          <w:color w:val="005293"/>
          <w:sz w:val="69"/>
        </w:rPr>
        <w:t xml:space="preserve">Shield Community MMAI </w:t>
      </w:r>
      <w:r w:rsidRPr="00C379F8">
        <w:rPr>
          <w:rFonts w:ascii="Lato" w:hAnsi="Lato"/>
          <w:b/>
          <w:color w:val="005293"/>
          <w:spacing w:val="-5"/>
          <w:sz w:val="69"/>
        </w:rPr>
        <w:t>Plan?</w:t>
      </w:r>
    </w:p>
    <w:p w14:paraId="700014B8" w14:textId="77777777" w:rsidR="006937CE" w:rsidRDefault="006937CE">
      <w:pPr>
        <w:pStyle w:val="BodyText"/>
        <w:rPr>
          <w:rFonts w:ascii="Cambria"/>
          <w:b/>
          <w:sz w:val="82"/>
        </w:rPr>
      </w:pPr>
    </w:p>
    <w:p w14:paraId="4E27C703" w14:textId="77777777" w:rsidR="006937CE" w:rsidRDefault="006937CE">
      <w:pPr>
        <w:pStyle w:val="BodyText"/>
        <w:rPr>
          <w:rFonts w:ascii="Cambria"/>
          <w:b/>
          <w:sz w:val="82"/>
        </w:rPr>
      </w:pPr>
    </w:p>
    <w:p w14:paraId="670A94C8" w14:textId="77777777" w:rsidR="006937CE" w:rsidRDefault="006937CE">
      <w:pPr>
        <w:pStyle w:val="BodyText"/>
        <w:rPr>
          <w:rFonts w:ascii="Cambria"/>
          <w:b/>
          <w:sz w:val="82"/>
        </w:rPr>
      </w:pPr>
    </w:p>
    <w:p w14:paraId="1BFA9C91" w14:textId="77777777" w:rsidR="006937CE" w:rsidRDefault="006937CE">
      <w:pPr>
        <w:pStyle w:val="BodyText"/>
        <w:rPr>
          <w:rFonts w:ascii="Cambria"/>
          <w:b/>
          <w:sz w:val="82"/>
        </w:rPr>
      </w:pPr>
    </w:p>
    <w:p w14:paraId="78552D54" w14:textId="77777777" w:rsidR="006937CE" w:rsidRDefault="006937CE">
      <w:pPr>
        <w:pStyle w:val="BodyText"/>
        <w:spacing w:before="2"/>
        <w:rPr>
          <w:rFonts w:ascii="Cambria"/>
          <w:b/>
          <w:sz w:val="111"/>
        </w:rPr>
      </w:pPr>
    </w:p>
    <w:p w14:paraId="76B8FABB" w14:textId="77777777" w:rsidR="006937CE" w:rsidRPr="00C379F8" w:rsidRDefault="00000000" w:rsidP="00C379F8">
      <w:pPr>
        <w:ind w:left="105"/>
        <w:jc w:val="center"/>
        <w:rPr>
          <w:rFonts w:ascii="Lato" w:hAnsi="Lato"/>
          <w:sz w:val="45"/>
        </w:rPr>
      </w:pPr>
      <w:r w:rsidRPr="00C379F8">
        <w:rPr>
          <w:rFonts w:ascii="Lato" w:hAnsi="Lato"/>
          <w:b/>
          <w:spacing w:val="-14"/>
          <w:w w:val="90"/>
          <w:sz w:val="45"/>
        </w:rPr>
        <w:t>Your</w:t>
      </w:r>
      <w:r w:rsidRPr="00C379F8">
        <w:rPr>
          <w:rFonts w:ascii="Lato" w:hAnsi="Lato"/>
          <w:b/>
          <w:spacing w:val="-42"/>
          <w:w w:val="90"/>
          <w:sz w:val="45"/>
        </w:rPr>
        <w:t xml:space="preserve"> </w:t>
      </w:r>
      <w:r w:rsidRPr="00C379F8">
        <w:rPr>
          <w:rFonts w:ascii="Lato" w:hAnsi="Lato"/>
          <w:b/>
          <w:w w:val="90"/>
          <w:sz w:val="45"/>
        </w:rPr>
        <w:t>health</w:t>
      </w:r>
      <w:r w:rsidRPr="00C379F8">
        <w:rPr>
          <w:rFonts w:ascii="Lato" w:hAnsi="Lato"/>
          <w:b/>
          <w:spacing w:val="-34"/>
          <w:w w:val="90"/>
          <w:sz w:val="45"/>
        </w:rPr>
        <w:t xml:space="preserve"> </w:t>
      </w:r>
      <w:r w:rsidRPr="00C379F8">
        <w:rPr>
          <w:rFonts w:ascii="Lato" w:hAnsi="Lato"/>
          <w:b/>
          <w:w w:val="90"/>
          <w:sz w:val="45"/>
        </w:rPr>
        <w:t>insurance</w:t>
      </w:r>
      <w:r w:rsidRPr="00C379F8">
        <w:rPr>
          <w:rFonts w:ascii="Lato" w:hAnsi="Lato"/>
          <w:b/>
          <w:spacing w:val="-34"/>
          <w:w w:val="90"/>
          <w:sz w:val="45"/>
        </w:rPr>
        <w:t xml:space="preserve"> </w:t>
      </w:r>
      <w:r w:rsidRPr="00C379F8">
        <w:rPr>
          <w:rFonts w:ascii="Lato" w:hAnsi="Lato"/>
          <w:b/>
          <w:w w:val="90"/>
          <w:sz w:val="45"/>
        </w:rPr>
        <w:t>plan</w:t>
      </w:r>
      <w:r w:rsidRPr="00C379F8">
        <w:rPr>
          <w:rFonts w:ascii="Lato" w:hAnsi="Lato"/>
          <w:b/>
          <w:spacing w:val="-34"/>
          <w:w w:val="90"/>
          <w:sz w:val="45"/>
        </w:rPr>
        <w:t xml:space="preserve"> </w:t>
      </w:r>
      <w:r w:rsidRPr="00C379F8">
        <w:rPr>
          <w:rFonts w:ascii="Lato" w:hAnsi="Lato"/>
          <w:b/>
          <w:w w:val="90"/>
          <w:sz w:val="45"/>
        </w:rPr>
        <w:t>is</w:t>
      </w:r>
      <w:r w:rsidRPr="00C379F8">
        <w:rPr>
          <w:rFonts w:ascii="Lato" w:hAnsi="Lato"/>
          <w:b/>
          <w:spacing w:val="-34"/>
          <w:w w:val="90"/>
          <w:sz w:val="45"/>
        </w:rPr>
        <w:t xml:space="preserve"> </w:t>
      </w:r>
      <w:r w:rsidRPr="00C379F8">
        <w:rPr>
          <w:rFonts w:ascii="Lato" w:hAnsi="Lato"/>
          <w:b/>
          <w:w w:val="90"/>
          <w:sz w:val="45"/>
        </w:rPr>
        <w:t>ending</w:t>
      </w:r>
      <w:r w:rsidRPr="00C379F8">
        <w:rPr>
          <w:rFonts w:ascii="Lato" w:hAnsi="Lato"/>
          <w:b/>
          <w:spacing w:val="-34"/>
          <w:w w:val="90"/>
          <w:sz w:val="45"/>
        </w:rPr>
        <w:t xml:space="preserve"> </w:t>
      </w:r>
      <w:r w:rsidRPr="00C379F8">
        <w:rPr>
          <w:rFonts w:ascii="Lato" w:hAnsi="Lato"/>
          <w:b/>
          <w:w w:val="90"/>
          <w:sz w:val="45"/>
        </w:rPr>
        <w:t>December</w:t>
      </w:r>
      <w:r w:rsidRPr="00C379F8">
        <w:rPr>
          <w:rFonts w:ascii="Lato" w:hAnsi="Lato"/>
          <w:b/>
          <w:spacing w:val="-41"/>
          <w:w w:val="90"/>
          <w:sz w:val="45"/>
        </w:rPr>
        <w:t xml:space="preserve"> </w:t>
      </w:r>
      <w:r w:rsidRPr="00C379F8">
        <w:rPr>
          <w:rFonts w:ascii="Lato" w:hAnsi="Lato"/>
          <w:b/>
          <w:w w:val="90"/>
          <w:sz w:val="45"/>
        </w:rPr>
        <w:t>31,</w:t>
      </w:r>
      <w:r w:rsidRPr="00C379F8">
        <w:rPr>
          <w:rFonts w:ascii="Lato" w:hAnsi="Lato"/>
          <w:b/>
          <w:spacing w:val="-34"/>
          <w:w w:val="90"/>
          <w:sz w:val="45"/>
        </w:rPr>
        <w:t xml:space="preserve"> </w:t>
      </w:r>
      <w:r w:rsidRPr="00C379F8">
        <w:rPr>
          <w:rFonts w:ascii="Lato" w:hAnsi="Lato"/>
          <w:b/>
          <w:w w:val="90"/>
          <w:sz w:val="45"/>
        </w:rPr>
        <w:t>2025</w:t>
      </w:r>
      <w:r w:rsidRPr="00C379F8">
        <w:rPr>
          <w:rFonts w:ascii="Lato" w:hAnsi="Lato"/>
          <w:w w:val="90"/>
          <w:sz w:val="45"/>
        </w:rPr>
        <w:t>.</w:t>
      </w:r>
    </w:p>
    <w:p w14:paraId="3177C4A8" w14:textId="77777777" w:rsidR="006937CE" w:rsidRDefault="006937CE">
      <w:pPr>
        <w:pStyle w:val="BodyText"/>
        <w:spacing w:before="8"/>
        <w:rPr>
          <w:sz w:val="59"/>
        </w:rPr>
      </w:pPr>
    </w:p>
    <w:p w14:paraId="5AC02A16" w14:textId="77777777" w:rsidR="006937CE" w:rsidRPr="00C379F8" w:rsidRDefault="00000000">
      <w:pPr>
        <w:pStyle w:val="BodyText"/>
        <w:spacing w:line="283" w:lineRule="auto"/>
        <w:ind w:left="105" w:right="100"/>
        <w:jc w:val="both"/>
        <w:rPr>
          <w:rFonts w:ascii="Lato" w:hAnsi="Lato"/>
        </w:rPr>
      </w:pPr>
      <w:r w:rsidRPr="00C379F8">
        <w:rPr>
          <w:rFonts w:ascii="Lato" w:hAnsi="Lato"/>
        </w:rPr>
        <w:t>Other</w:t>
      </w:r>
      <w:r w:rsidRPr="00C379F8">
        <w:rPr>
          <w:rFonts w:ascii="Lato" w:hAnsi="Lato"/>
          <w:spacing w:val="-79"/>
        </w:rPr>
        <w:t xml:space="preserve"> </w:t>
      </w:r>
      <w:r w:rsidRPr="00C379F8">
        <w:rPr>
          <w:rFonts w:ascii="Lato" w:hAnsi="Lato"/>
        </w:rPr>
        <w:t>health</w:t>
      </w:r>
      <w:r w:rsidRPr="00C379F8">
        <w:rPr>
          <w:rFonts w:ascii="Lato" w:hAnsi="Lato"/>
          <w:spacing w:val="-76"/>
        </w:rPr>
        <w:t xml:space="preserve"> </w:t>
      </w:r>
      <w:r w:rsidRPr="00C379F8">
        <w:rPr>
          <w:rFonts w:ascii="Lato" w:hAnsi="Lato"/>
        </w:rPr>
        <w:t>insurance</w:t>
      </w:r>
      <w:r w:rsidRPr="00C379F8">
        <w:rPr>
          <w:rFonts w:ascii="Lato" w:hAnsi="Lato"/>
          <w:spacing w:val="-76"/>
        </w:rPr>
        <w:t xml:space="preserve"> </w:t>
      </w:r>
      <w:r w:rsidRPr="00C379F8">
        <w:rPr>
          <w:rFonts w:ascii="Lato" w:hAnsi="Lato"/>
        </w:rPr>
        <w:t>plans</w:t>
      </w:r>
      <w:r w:rsidRPr="00C379F8">
        <w:rPr>
          <w:rFonts w:ascii="Lato" w:hAnsi="Lato"/>
          <w:spacing w:val="-76"/>
        </w:rPr>
        <w:t xml:space="preserve"> </w:t>
      </w:r>
      <w:r w:rsidRPr="00C379F8">
        <w:rPr>
          <w:rFonts w:ascii="Lato" w:hAnsi="Lato"/>
        </w:rPr>
        <w:t>that</w:t>
      </w:r>
      <w:r w:rsidRPr="00C379F8">
        <w:rPr>
          <w:rFonts w:ascii="Lato" w:hAnsi="Lato"/>
          <w:spacing w:val="-76"/>
        </w:rPr>
        <w:t xml:space="preserve"> </w:t>
      </w:r>
      <w:r w:rsidRPr="00C379F8">
        <w:rPr>
          <w:rFonts w:ascii="Lato" w:hAnsi="Lato"/>
          <w:spacing w:val="-4"/>
        </w:rPr>
        <w:t>cover</w:t>
      </w:r>
      <w:r w:rsidRPr="00C379F8">
        <w:rPr>
          <w:rFonts w:ascii="Lato" w:hAnsi="Lato"/>
          <w:spacing w:val="-79"/>
        </w:rPr>
        <w:t xml:space="preserve"> </w:t>
      </w:r>
      <w:r w:rsidRPr="00C379F8">
        <w:rPr>
          <w:rFonts w:ascii="Lato" w:hAnsi="Lato"/>
        </w:rPr>
        <w:t>both</w:t>
      </w:r>
      <w:r w:rsidRPr="00C379F8">
        <w:rPr>
          <w:rFonts w:ascii="Lato" w:hAnsi="Lato"/>
          <w:spacing w:val="-76"/>
        </w:rPr>
        <w:t xml:space="preserve"> </w:t>
      </w:r>
      <w:r w:rsidRPr="00C379F8">
        <w:rPr>
          <w:rFonts w:ascii="Lato" w:hAnsi="Lato"/>
          <w:spacing w:val="-3"/>
        </w:rPr>
        <w:t>Medicare</w:t>
      </w:r>
      <w:r w:rsidRPr="00C379F8">
        <w:rPr>
          <w:rFonts w:ascii="Lato" w:hAnsi="Lato"/>
          <w:spacing w:val="-76"/>
        </w:rPr>
        <w:t xml:space="preserve"> </w:t>
      </w:r>
      <w:r w:rsidRPr="00C379F8">
        <w:rPr>
          <w:rFonts w:ascii="Lato" w:hAnsi="Lato"/>
        </w:rPr>
        <w:t xml:space="preserve">and </w:t>
      </w:r>
      <w:r w:rsidRPr="00C379F8">
        <w:rPr>
          <w:rFonts w:ascii="Lato" w:hAnsi="Lato"/>
          <w:w w:val="95"/>
        </w:rPr>
        <w:t>Medicaid</w:t>
      </w:r>
      <w:r w:rsidRPr="00C379F8">
        <w:rPr>
          <w:rFonts w:ascii="Lato" w:hAnsi="Lato"/>
          <w:spacing w:val="-72"/>
          <w:w w:val="95"/>
        </w:rPr>
        <w:t xml:space="preserve"> </w:t>
      </w:r>
      <w:r w:rsidRPr="00C379F8">
        <w:rPr>
          <w:rFonts w:ascii="Lato" w:hAnsi="Lato"/>
          <w:w w:val="95"/>
        </w:rPr>
        <w:t>services</w:t>
      </w:r>
      <w:r w:rsidRPr="00C379F8">
        <w:rPr>
          <w:rFonts w:ascii="Lato" w:hAnsi="Lato"/>
          <w:spacing w:val="-72"/>
          <w:w w:val="95"/>
        </w:rPr>
        <w:t xml:space="preserve"> </w:t>
      </w:r>
      <w:r w:rsidRPr="00C379F8">
        <w:rPr>
          <w:rFonts w:ascii="Lato" w:hAnsi="Lato"/>
          <w:w w:val="95"/>
        </w:rPr>
        <w:t>called</w:t>
      </w:r>
      <w:r w:rsidRPr="00C379F8">
        <w:rPr>
          <w:rFonts w:ascii="Lato" w:hAnsi="Lato"/>
          <w:spacing w:val="-72"/>
          <w:w w:val="95"/>
        </w:rPr>
        <w:t xml:space="preserve"> </w:t>
      </w:r>
      <w:r w:rsidRPr="00C379F8">
        <w:rPr>
          <w:rFonts w:ascii="Lato" w:hAnsi="Lato"/>
          <w:spacing w:val="-3"/>
          <w:w w:val="95"/>
        </w:rPr>
        <w:t>Medicare</w:t>
      </w:r>
      <w:r w:rsidRPr="00C379F8">
        <w:rPr>
          <w:rFonts w:ascii="Lato" w:hAnsi="Lato"/>
          <w:spacing w:val="-71"/>
          <w:w w:val="95"/>
        </w:rPr>
        <w:t xml:space="preserve"> </w:t>
      </w:r>
      <w:r w:rsidRPr="00C379F8">
        <w:rPr>
          <w:rFonts w:ascii="Lato" w:hAnsi="Lato"/>
          <w:w w:val="95"/>
        </w:rPr>
        <w:t>Dual</w:t>
      </w:r>
      <w:r w:rsidRPr="00C379F8">
        <w:rPr>
          <w:rFonts w:ascii="Lato" w:hAnsi="Lato"/>
          <w:spacing w:val="-72"/>
          <w:w w:val="95"/>
        </w:rPr>
        <w:t xml:space="preserve"> </w:t>
      </w:r>
      <w:r w:rsidRPr="00C379F8">
        <w:rPr>
          <w:rFonts w:ascii="Lato" w:hAnsi="Lato"/>
          <w:w w:val="95"/>
        </w:rPr>
        <w:t>Eligible</w:t>
      </w:r>
      <w:r w:rsidRPr="00C379F8">
        <w:rPr>
          <w:rFonts w:ascii="Lato" w:hAnsi="Lato"/>
          <w:spacing w:val="-72"/>
          <w:w w:val="95"/>
        </w:rPr>
        <w:t xml:space="preserve"> </w:t>
      </w:r>
      <w:r w:rsidRPr="00C379F8">
        <w:rPr>
          <w:rFonts w:ascii="Lato" w:hAnsi="Lato"/>
          <w:w w:val="95"/>
        </w:rPr>
        <w:t>Special</w:t>
      </w:r>
      <w:r w:rsidRPr="00C379F8">
        <w:rPr>
          <w:rFonts w:ascii="Lato" w:hAnsi="Lato"/>
          <w:spacing w:val="-72"/>
          <w:w w:val="95"/>
        </w:rPr>
        <w:t xml:space="preserve"> </w:t>
      </w:r>
      <w:r w:rsidRPr="00C379F8">
        <w:rPr>
          <w:rFonts w:ascii="Lato" w:hAnsi="Lato"/>
          <w:w w:val="95"/>
        </w:rPr>
        <w:t>Needs Plans</w:t>
      </w:r>
      <w:r w:rsidRPr="00C379F8">
        <w:rPr>
          <w:rFonts w:ascii="Lato" w:hAnsi="Lato"/>
          <w:spacing w:val="-49"/>
          <w:w w:val="95"/>
        </w:rPr>
        <w:t xml:space="preserve"> </w:t>
      </w:r>
      <w:r w:rsidRPr="00C379F8">
        <w:rPr>
          <w:rFonts w:ascii="Lato" w:hAnsi="Lato"/>
          <w:spacing w:val="-3"/>
          <w:w w:val="95"/>
        </w:rPr>
        <w:t>(D-SNPs)</w:t>
      </w:r>
      <w:r w:rsidRPr="00C379F8">
        <w:rPr>
          <w:rFonts w:ascii="Lato" w:hAnsi="Lato"/>
          <w:spacing w:val="-48"/>
          <w:w w:val="95"/>
        </w:rPr>
        <w:t xml:space="preserve"> </w:t>
      </w:r>
      <w:r w:rsidRPr="00C379F8">
        <w:rPr>
          <w:rFonts w:ascii="Lato" w:hAnsi="Lato"/>
          <w:spacing w:val="-4"/>
          <w:w w:val="95"/>
        </w:rPr>
        <w:t>are</w:t>
      </w:r>
      <w:r w:rsidRPr="00C379F8">
        <w:rPr>
          <w:rFonts w:ascii="Lato" w:hAnsi="Lato"/>
          <w:spacing w:val="-48"/>
          <w:w w:val="95"/>
        </w:rPr>
        <w:t xml:space="preserve"> </w:t>
      </w:r>
      <w:r w:rsidRPr="00C379F8">
        <w:rPr>
          <w:rFonts w:ascii="Lato" w:hAnsi="Lato"/>
          <w:w w:val="95"/>
        </w:rPr>
        <w:t>available</w:t>
      </w:r>
      <w:r w:rsidRPr="00C379F8">
        <w:rPr>
          <w:rFonts w:ascii="Lato" w:hAnsi="Lato"/>
          <w:spacing w:val="-49"/>
          <w:w w:val="95"/>
        </w:rPr>
        <w:t xml:space="preserve"> </w:t>
      </w:r>
      <w:r w:rsidRPr="00C379F8">
        <w:rPr>
          <w:rFonts w:ascii="Lato" w:hAnsi="Lato"/>
          <w:w w:val="95"/>
        </w:rPr>
        <w:t>to</w:t>
      </w:r>
      <w:r w:rsidRPr="00C379F8">
        <w:rPr>
          <w:rFonts w:ascii="Lato" w:hAnsi="Lato"/>
          <w:spacing w:val="-55"/>
          <w:w w:val="95"/>
        </w:rPr>
        <w:t xml:space="preserve"> </w:t>
      </w:r>
      <w:r w:rsidRPr="00C379F8">
        <w:rPr>
          <w:rFonts w:ascii="Lato" w:hAnsi="Lato"/>
          <w:spacing w:val="-3"/>
          <w:w w:val="95"/>
        </w:rPr>
        <w:t>you</w:t>
      </w:r>
      <w:r w:rsidRPr="00C379F8">
        <w:rPr>
          <w:rFonts w:ascii="Lato" w:hAnsi="Lato"/>
          <w:spacing w:val="-49"/>
          <w:w w:val="95"/>
        </w:rPr>
        <w:t xml:space="preserve"> </w:t>
      </w:r>
      <w:r w:rsidRPr="00C379F8">
        <w:rPr>
          <w:rFonts w:ascii="Lato" w:hAnsi="Lato"/>
          <w:w w:val="95"/>
        </w:rPr>
        <w:t>starting</w:t>
      </w:r>
      <w:r w:rsidRPr="00C379F8">
        <w:rPr>
          <w:rFonts w:ascii="Lato" w:hAnsi="Lato"/>
          <w:spacing w:val="-57"/>
          <w:w w:val="95"/>
        </w:rPr>
        <w:t xml:space="preserve"> </w:t>
      </w:r>
      <w:r w:rsidRPr="00C379F8">
        <w:rPr>
          <w:rFonts w:ascii="Lato" w:hAnsi="Lato"/>
          <w:spacing w:val="-2"/>
          <w:w w:val="95"/>
        </w:rPr>
        <w:t>January</w:t>
      </w:r>
      <w:r w:rsidRPr="00C379F8">
        <w:rPr>
          <w:rFonts w:ascii="Lato" w:hAnsi="Lato"/>
          <w:spacing w:val="-55"/>
          <w:w w:val="95"/>
        </w:rPr>
        <w:t xml:space="preserve"> </w:t>
      </w:r>
      <w:r w:rsidRPr="00C379F8">
        <w:rPr>
          <w:rFonts w:ascii="Lato" w:hAnsi="Lato"/>
          <w:w w:val="95"/>
        </w:rPr>
        <w:t>1,</w:t>
      </w:r>
      <w:r w:rsidRPr="00C379F8">
        <w:rPr>
          <w:rFonts w:ascii="Lato" w:hAnsi="Lato"/>
          <w:spacing w:val="-49"/>
          <w:w w:val="95"/>
        </w:rPr>
        <w:t xml:space="preserve"> </w:t>
      </w:r>
      <w:r w:rsidRPr="00C379F8">
        <w:rPr>
          <w:rFonts w:ascii="Lato" w:hAnsi="Lato"/>
          <w:w w:val="95"/>
        </w:rPr>
        <w:t>2026.</w:t>
      </w:r>
    </w:p>
    <w:p w14:paraId="191B6BA8" w14:textId="77777777" w:rsidR="006937CE" w:rsidRPr="00C379F8" w:rsidRDefault="006937CE">
      <w:pPr>
        <w:pStyle w:val="BodyText"/>
        <w:rPr>
          <w:rFonts w:ascii="Lato" w:hAnsi="Lato"/>
          <w:sz w:val="20"/>
        </w:rPr>
      </w:pPr>
    </w:p>
    <w:p w14:paraId="4BFDC174" w14:textId="77777777" w:rsidR="006937CE" w:rsidRPr="00C379F8" w:rsidRDefault="006937CE">
      <w:pPr>
        <w:pStyle w:val="BodyText"/>
        <w:rPr>
          <w:rFonts w:ascii="Lato" w:hAnsi="Lato"/>
          <w:sz w:val="20"/>
        </w:rPr>
      </w:pPr>
    </w:p>
    <w:p w14:paraId="60F36C89" w14:textId="77777777" w:rsidR="006937CE" w:rsidRPr="00C379F8" w:rsidRDefault="006937CE">
      <w:pPr>
        <w:pStyle w:val="BodyText"/>
        <w:rPr>
          <w:rFonts w:ascii="Lato" w:hAnsi="Lato"/>
          <w:sz w:val="20"/>
        </w:rPr>
      </w:pPr>
    </w:p>
    <w:p w14:paraId="7597A519" w14:textId="77777777" w:rsidR="006937CE" w:rsidRPr="00C379F8" w:rsidRDefault="006937CE">
      <w:pPr>
        <w:pStyle w:val="BodyText"/>
        <w:spacing w:before="4"/>
        <w:rPr>
          <w:rFonts w:ascii="Lato" w:hAnsi="Lato"/>
          <w:sz w:val="17"/>
        </w:rPr>
      </w:pPr>
    </w:p>
    <w:p w14:paraId="55A5AE69" w14:textId="57177F5C" w:rsidR="006937CE" w:rsidRPr="00C379F8" w:rsidRDefault="00C379F8" w:rsidP="00C379F8">
      <w:pPr>
        <w:tabs>
          <w:tab w:val="left" w:pos="6346"/>
        </w:tabs>
        <w:spacing w:before="97" w:line="280" w:lineRule="auto"/>
        <w:ind w:left="105" w:right="615"/>
        <w:jc w:val="both"/>
        <w:rPr>
          <w:rFonts w:ascii="Lato" w:hAnsi="Lato"/>
          <w:bCs/>
          <w:sz w:val="44"/>
        </w:rPr>
      </w:pPr>
      <w:r>
        <w:rPr>
          <w:rFonts w:ascii="Lato" w:hAnsi="Lato"/>
          <w:b/>
          <w:spacing w:val="-4"/>
          <w:w w:val="95"/>
          <w:sz w:val="44"/>
        </w:rPr>
        <w:t xml:space="preserve">If you want to continue getting your current benefits or avoid changes in your drug coverage, </w:t>
      </w:r>
      <w:permStart w:id="721293473" w:edGrp="everyone"/>
      <w:r w:rsidRPr="00C379F8">
        <w:rPr>
          <w:rFonts w:ascii="Lato" w:hAnsi="Lato"/>
          <w:bCs/>
          <w:spacing w:val="-4"/>
          <w:w w:val="95"/>
          <w:sz w:val="44"/>
        </w:rPr>
        <w:t>contact [insert your agency contact info here]</w:t>
      </w:r>
      <w:permEnd w:id="721293473"/>
    </w:p>
    <w:sectPr w:rsidR="006937CE" w:rsidRPr="00C379F8">
      <w:type w:val="continuous"/>
      <w:pgSz w:w="12240" w:h="15840"/>
      <w:pgMar w:top="0" w:right="2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Bt3QkqAJZKLmvY0tbWz8WV551WQw7VZL4L6y5K0CnTBNeyUV0CwjKAwrF8MXCTU9i0oqYp1JqbQYXSBaWMkLw==" w:salt="7oQoHVRE7u0U72mp8Wf1i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CE"/>
    <w:rsid w:val="00206DE0"/>
    <w:rsid w:val="006937CE"/>
    <w:rsid w:val="007701EB"/>
    <w:rsid w:val="00C379F8"/>
    <w:rsid w:val="00D82885"/>
    <w:rsid w:val="00E656E7"/>
    <w:rsid w:val="00F34C6E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D6A234F"/>
  <w15:docId w15:val="{31A46BED-743C-4545-9ADD-35007565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8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BCBS D-SNP Outreach Flyer - ADRN</dc:title>
  <dc:creator>Avisery</dc:creator>
  <cp:keywords>DAG1VH0dHKg,BAE_ktmtJgc,0</cp:keywords>
  <cp:lastModifiedBy>Stella Van Den Eeden</cp:lastModifiedBy>
  <cp:revision>2</cp:revision>
  <dcterms:created xsi:type="dcterms:W3CDTF">2025-10-29T14:18:00Z</dcterms:created>
  <dcterms:modified xsi:type="dcterms:W3CDTF">2025-10-29T14:18:00Z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2025-10-14T00:00:00Z</vt:filetime>
  </property>
</Properties>
</file>